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6189"/>
      </w:tblGrid>
      <w:tr w:rsidR="00391451" w:rsidRPr="001E032D" w14:paraId="223AB97F" w14:textId="77777777" w:rsidTr="00D92972">
        <w:tc>
          <w:tcPr>
            <w:tcW w:w="4967" w:type="dxa"/>
          </w:tcPr>
          <w:p w14:paraId="75023588" w14:textId="77777777" w:rsidR="00391451" w:rsidRPr="001E032D" w:rsidRDefault="00391451" w:rsidP="008A25ED">
            <w:pPr>
              <w:ind w:right="2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70CC9412" w14:textId="32DDC9A5" w:rsidR="00891B35" w:rsidRPr="00DB0EF4" w:rsidRDefault="00891B35" w:rsidP="00891B35">
            <w:pPr>
              <w:ind w:right="34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DB0EF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Приложение № </w:t>
            </w:r>
            <w:r w:rsidR="000F087E" w:rsidRPr="00DB0EF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16</w:t>
            </w:r>
          </w:p>
          <w:p w14:paraId="73596581" w14:textId="77777777" w:rsidR="00891B35" w:rsidRDefault="00891B35" w:rsidP="00891B35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47980684" w14:textId="77777777" w:rsidR="0037666A" w:rsidRDefault="0037666A" w:rsidP="00891B35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 Судебный участок</w:t>
            </w:r>
            <w:r>
              <w:t xml:space="preserve"> </w:t>
            </w:r>
            <w:r w:rsidRPr="0037666A">
              <w:rPr>
                <w:rFonts w:ascii="Times New Roman" w:eastAsia="Arial Unicode MS" w:hAnsi="Times New Roman" w:cs="Times New Roman"/>
                <w:sz w:val="28"/>
                <w:szCs w:val="28"/>
              </w:rPr>
              <w:t>мирового судьи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№</w:t>
            </w:r>
            <w:r w:rsidR="00DA4FC9">
              <w:rPr>
                <w:rFonts w:ascii="Times New Roman" w:eastAsia="Arial Unicode MS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DA4FC9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</w:t>
            </w:r>
            <w:r w:rsidR="00891B35">
              <w:rPr>
                <w:rFonts w:ascii="Times New Roman" w:eastAsia="Arial Unicode MS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района</w:t>
            </w:r>
            <w:r w:rsidR="00891B3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города</w:t>
            </w:r>
            <w:proofErr w:type="gramEnd"/>
            <w:r w:rsidR="00891B3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_____________</w:t>
            </w:r>
          </w:p>
          <w:p w14:paraId="2E3ECB26" w14:textId="77777777" w:rsidR="0037666A" w:rsidRDefault="00DA4FC9" w:rsidP="00891B35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_________________________</w:t>
            </w:r>
            <w:r w:rsidR="00891B35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_</w:t>
            </w:r>
          </w:p>
          <w:p w14:paraId="3A043870" w14:textId="36016150" w:rsidR="00891B35" w:rsidRPr="00891B35" w:rsidRDefault="00891B35" w:rsidP="00DB0EF4">
            <w:pPr>
              <w:ind w:right="2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91B35">
              <w:rPr>
                <w:rFonts w:ascii="Times New Roman" w:eastAsia="Arial Unicode MS" w:hAnsi="Times New Roman" w:cs="Times New Roman"/>
                <w:sz w:val="28"/>
                <w:szCs w:val="28"/>
              </w:rPr>
              <w:t>от гражданина(</w:t>
            </w:r>
            <w:proofErr w:type="spellStart"/>
            <w:r w:rsidRPr="00891B35">
              <w:rPr>
                <w:rFonts w:ascii="Times New Roman" w:eastAsia="Arial Unicode MS" w:hAnsi="Times New Roman" w:cs="Times New Roman"/>
                <w:sz w:val="28"/>
                <w:szCs w:val="28"/>
              </w:rPr>
              <w:t>ки</w:t>
            </w:r>
            <w:proofErr w:type="spellEnd"/>
            <w:r w:rsidRPr="00891B35">
              <w:rPr>
                <w:rFonts w:ascii="Times New Roman" w:eastAsia="Arial Unicode MS" w:hAnsi="Times New Roman" w:cs="Times New Roman"/>
                <w:sz w:val="28"/>
                <w:szCs w:val="28"/>
              </w:rPr>
              <w:t>) СССР __________________________________________,</w:t>
            </w:r>
          </w:p>
          <w:p w14:paraId="4EF5ED0A" w14:textId="77777777" w:rsidR="00891B35" w:rsidRPr="00891B35" w:rsidRDefault="00891B35" w:rsidP="00891B35">
            <w:pPr>
              <w:ind w:right="2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91B35">
              <w:rPr>
                <w:rFonts w:ascii="Times New Roman" w:eastAsia="Arial Unicode MS" w:hAnsi="Times New Roman" w:cs="Times New Roman"/>
                <w:sz w:val="28"/>
                <w:szCs w:val="28"/>
              </w:rPr>
              <w:t>свидетельство о рождении: __________________</w:t>
            </w:r>
          </w:p>
          <w:p w14:paraId="4B9375FE" w14:textId="7363987A" w:rsidR="00891B35" w:rsidRPr="00891B35" w:rsidRDefault="00891B35" w:rsidP="000F087E">
            <w:pPr>
              <w:ind w:right="2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91B35">
              <w:rPr>
                <w:rFonts w:ascii="Times New Roman" w:eastAsia="Arial Unicode MS" w:hAnsi="Times New Roman" w:cs="Times New Roman"/>
                <w:sz w:val="28"/>
                <w:szCs w:val="28"/>
              </w:rPr>
              <w:t>проживающ</w:t>
            </w:r>
            <w:r w:rsidR="000F087E"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 w:rsidRPr="00891B35">
              <w:rPr>
                <w:rFonts w:ascii="Times New Roman" w:eastAsia="Arial Unicode MS" w:hAnsi="Times New Roman" w:cs="Times New Roman"/>
                <w:sz w:val="28"/>
                <w:szCs w:val="28"/>
              </w:rPr>
              <w:t>го(ей) по адресу: _________________</w:t>
            </w:r>
          </w:p>
          <w:p w14:paraId="7322778C" w14:textId="77777777" w:rsidR="00891B35" w:rsidRPr="00891B35" w:rsidRDefault="00891B35" w:rsidP="00891B35">
            <w:pPr>
              <w:ind w:right="2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_____________</w:t>
            </w:r>
            <w:r w:rsidRPr="00891B35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____________________________.</w:t>
            </w:r>
          </w:p>
          <w:p w14:paraId="0C5133BE" w14:textId="77777777" w:rsidR="00391451" w:rsidRPr="001E032D" w:rsidRDefault="00891B35" w:rsidP="00891B35">
            <w:pPr>
              <w:ind w:right="2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91B35">
              <w:rPr>
                <w:rFonts w:ascii="Times New Roman" w:eastAsia="Arial Unicode MS" w:hAnsi="Times New Roman" w:cs="Times New Roman"/>
                <w:sz w:val="28"/>
                <w:szCs w:val="28"/>
              </w:rPr>
              <w:t>Тел.: ____________E-</w:t>
            </w:r>
            <w:proofErr w:type="spellStart"/>
            <w:r w:rsidRPr="00891B35">
              <w:rPr>
                <w:rFonts w:ascii="Times New Roman" w:eastAsia="Arial Unicode MS" w:hAnsi="Times New Roman" w:cs="Times New Roman"/>
                <w:sz w:val="28"/>
                <w:szCs w:val="28"/>
              </w:rPr>
              <w:t>mail</w:t>
            </w:r>
            <w:proofErr w:type="spellEnd"/>
            <w:r w:rsidRPr="00891B35">
              <w:rPr>
                <w:rFonts w:ascii="Times New Roman" w:eastAsia="Arial Unicode MS" w:hAnsi="Times New Roman" w:cs="Times New Roman"/>
                <w:sz w:val="28"/>
                <w:szCs w:val="28"/>
              </w:rPr>
              <w:t>: ___________________</w:t>
            </w:r>
          </w:p>
        </w:tc>
      </w:tr>
    </w:tbl>
    <w:p w14:paraId="41EAFCD3" w14:textId="77777777" w:rsidR="00391451" w:rsidRPr="00DA4FC9" w:rsidRDefault="00891B35" w:rsidP="0027755F">
      <w:pPr>
        <w:spacing w:after="0"/>
        <w:ind w:left="4395" w:right="2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6EF213A0" w14:textId="77777777" w:rsidR="00D92972" w:rsidRPr="00891B35" w:rsidRDefault="00D92972" w:rsidP="00065B77">
      <w:pPr>
        <w:spacing w:after="0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57E7CD52" w14:textId="77777777" w:rsidR="00E45297" w:rsidRPr="00891B35" w:rsidRDefault="00E45297" w:rsidP="00E45297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72BCA7B7" w14:textId="77777777" w:rsidR="00DA4FC9" w:rsidRDefault="00065B77" w:rsidP="00E45297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ЗАЯВЛЕНИЕ</w:t>
      </w:r>
      <w:r w:rsidR="00D92972" w:rsidRPr="00DB0EF4">
        <w:rPr>
          <w:rFonts w:ascii="Times New Roman" w:eastAsia="Arial Unicode MS" w:hAnsi="Times New Roman" w:cs="Times New Roman"/>
          <w:b/>
          <w:sz w:val="28"/>
          <w:szCs w:val="28"/>
        </w:rPr>
        <w:t xml:space="preserve"> №</w:t>
      </w:r>
      <w:r w:rsidR="00DA4FC9">
        <w:rPr>
          <w:rFonts w:ascii="Times New Roman" w:eastAsia="Arial Unicode MS" w:hAnsi="Times New Roman" w:cs="Times New Roman"/>
          <w:b/>
          <w:sz w:val="28"/>
          <w:szCs w:val="28"/>
        </w:rPr>
        <w:t>___</w:t>
      </w:r>
    </w:p>
    <w:p w14:paraId="4A7B0B05" w14:textId="77777777" w:rsidR="00E45297" w:rsidRDefault="00526383" w:rsidP="00E45297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E45297">
        <w:rPr>
          <w:rFonts w:ascii="Times New Roman" w:eastAsia="Arial Unicode MS" w:hAnsi="Times New Roman" w:cs="Times New Roman"/>
          <w:b/>
          <w:sz w:val="28"/>
          <w:szCs w:val="28"/>
        </w:rPr>
        <w:t>б отмене судебного приказа</w:t>
      </w:r>
    </w:p>
    <w:p w14:paraId="6D629C40" w14:textId="77777777" w:rsidR="00F31F14" w:rsidRDefault="00F31F14" w:rsidP="004D4F8B">
      <w:pPr>
        <w:spacing w:after="0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B11307E" w14:textId="77777777" w:rsidR="0085773C" w:rsidRDefault="002E5098" w:rsidP="002D3854">
      <w:pPr>
        <w:spacing w:after="0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Настоящим Заявлением отменяем судебный приказ</w:t>
      </w:r>
      <w:r w:rsidR="0085773C" w:rsidRPr="0085773C">
        <w:t xml:space="preserve"> </w:t>
      </w:r>
      <w:r w:rsidR="0085773C" w:rsidRPr="0085773C">
        <w:rPr>
          <w:rFonts w:ascii="Times New Roman" w:eastAsia="Arial Unicode MS" w:hAnsi="Times New Roman" w:cs="Times New Roman"/>
          <w:sz w:val="28"/>
          <w:szCs w:val="28"/>
        </w:rPr>
        <w:t>Мирового судьи</w:t>
      </w:r>
      <w:r w:rsidR="0085773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A4FC9">
        <w:rPr>
          <w:rFonts w:ascii="Times New Roman" w:eastAsia="Arial Unicode MS" w:hAnsi="Times New Roman" w:cs="Times New Roman"/>
          <w:sz w:val="28"/>
          <w:szCs w:val="28"/>
        </w:rPr>
        <w:t>_________________________</w:t>
      </w:r>
      <w:r w:rsidR="0085773C">
        <w:rPr>
          <w:rFonts w:ascii="Times New Roman" w:eastAsia="Arial Unicode MS" w:hAnsi="Times New Roman" w:cs="Times New Roman"/>
          <w:sz w:val="28"/>
          <w:szCs w:val="28"/>
        </w:rPr>
        <w:t>, вынесенный по Заявлению №</w:t>
      </w:r>
      <w:r w:rsidR="00DA4FC9">
        <w:rPr>
          <w:rFonts w:ascii="Times New Roman" w:eastAsia="Arial Unicode MS" w:hAnsi="Times New Roman" w:cs="Times New Roman"/>
          <w:sz w:val="28"/>
          <w:szCs w:val="28"/>
        </w:rPr>
        <w:t>____</w:t>
      </w:r>
      <w:r w:rsidR="00E45297">
        <w:rPr>
          <w:rFonts w:ascii="Times New Roman" w:eastAsia="Arial Unicode MS" w:hAnsi="Times New Roman" w:cs="Times New Roman"/>
          <w:sz w:val="28"/>
          <w:szCs w:val="28"/>
        </w:rPr>
        <w:t xml:space="preserve"> Инспекции Федеральной налоговой службы №</w:t>
      </w:r>
      <w:r w:rsidR="00DA4FC9">
        <w:rPr>
          <w:rFonts w:ascii="Times New Roman" w:eastAsia="Arial Unicode MS" w:hAnsi="Times New Roman" w:cs="Times New Roman"/>
          <w:sz w:val="28"/>
          <w:szCs w:val="28"/>
        </w:rPr>
        <w:t>__</w:t>
      </w:r>
      <w:r w:rsidR="00E45297">
        <w:rPr>
          <w:rFonts w:ascii="Times New Roman" w:eastAsia="Arial Unicode MS" w:hAnsi="Times New Roman" w:cs="Times New Roman"/>
          <w:sz w:val="28"/>
          <w:szCs w:val="28"/>
        </w:rPr>
        <w:t xml:space="preserve"> по г. </w:t>
      </w:r>
      <w:r w:rsidR="00DA4FC9">
        <w:rPr>
          <w:rFonts w:ascii="Times New Roman" w:eastAsia="Arial Unicode MS" w:hAnsi="Times New Roman" w:cs="Times New Roman"/>
          <w:sz w:val="28"/>
          <w:szCs w:val="28"/>
        </w:rPr>
        <w:t>_______</w:t>
      </w:r>
      <w:r w:rsidR="0085773C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D7E4BAE" w14:textId="77777777" w:rsidR="008332ED" w:rsidRDefault="00D92972" w:rsidP="00D92972">
      <w:pPr>
        <w:spacing w:after="0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92972">
        <w:rPr>
          <w:rFonts w:ascii="Times New Roman" w:eastAsia="Arial Unicode MS" w:hAnsi="Times New Roman" w:cs="Times New Roman"/>
          <w:sz w:val="28"/>
          <w:szCs w:val="28"/>
        </w:rPr>
        <w:t>В соответствии со ст. 128 и ст. 129 ГПК РФ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, Прошу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выдать </w:t>
      </w:r>
      <w:r w:rsidR="00DA4FC9">
        <w:rPr>
          <w:rFonts w:ascii="Times New Roman" w:eastAsia="Arial Unicode MS" w:hAnsi="Times New Roman" w:cs="Times New Roman"/>
          <w:sz w:val="28"/>
          <w:szCs w:val="28"/>
        </w:rPr>
        <w:t>_____________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92972">
        <w:rPr>
          <w:rFonts w:ascii="Times New Roman" w:eastAsia="Arial Unicode MS" w:hAnsi="Times New Roman" w:cs="Times New Roman"/>
          <w:sz w:val="28"/>
          <w:szCs w:val="28"/>
        </w:rPr>
        <w:t xml:space="preserve">на руки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надлежащую </w:t>
      </w:r>
      <w:r w:rsidRPr="00D92972">
        <w:rPr>
          <w:rFonts w:ascii="Times New Roman" w:eastAsia="Arial Unicode MS" w:hAnsi="Times New Roman" w:cs="Times New Roman"/>
          <w:sz w:val="28"/>
          <w:szCs w:val="28"/>
        </w:rPr>
        <w:t xml:space="preserve">копию Определения об отмене судебного приказа </w:t>
      </w:r>
      <w:r w:rsidR="00D92E7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</w:t>
      </w:r>
      <w:r w:rsidRPr="00D92972">
        <w:rPr>
          <w:rFonts w:ascii="Times New Roman" w:eastAsia="Arial Unicode MS" w:hAnsi="Times New Roman" w:cs="Times New Roman"/>
          <w:sz w:val="28"/>
          <w:szCs w:val="28"/>
        </w:rPr>
        <w:t>в установленный законом срок.</w:t>
      </w:r>
    </w:p>
    <w:p w14:paraId="512A406E" w14:textId="3FE4B8B1" w:rsidR="004D4F8B" w:rsidRDefault="00E8071C" w:rsidP="002D3854">
      <w:pPr>
        <w:spacing w:after="0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071C">
        <w:rPr>
          <w:rFonts w:ascii="Times New Roman" w:eastAsia="Arial Unicode MS" w:hAnsi="Times New Roman" w:cs="Times New Roman"/>
          <w:sz w:val="28"/>
          <w:szCs w:val="28"/>
        </w:rPr>
        <w:t>Настоящая Заявление</w:t>
      </w:r>
      <w:r w:rsidR="000957BE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8071C">
        <w:rPr>
          <w:rFonts w:ascii="Times New Roman" w:eastAsia="Arial Unicode MS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Аффидавит</w:t>
      </w:r>
      <w:proofErr w:type="spellEnd"/>
      <w:r w:rsidR="000957BE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8071C">
        <w:rPr>
          <w:rFonts w:ascii="Times New Roman" w:eastAsia="Arial Unicode MS" w:hAnsi="Times New Roman" w:cs="Times New Roman"/>
          <w:sz w:val="28"/>
          <w:szCs w:val="28"/>
        </w:rPr>
        <w:t xml:space="preserve">составлено на </w:t>
      </w:r>
      <w:r w:rsidR="004B2B65"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E8071C">
        <w:rPr>
          <w:rFonts w:ascii="Times New Roman" w:eastAsia="Arial Unicode MS" w:hAnsi="Times New Roman" w:cs="Times New Roman"/>
          <w:sz w:val="28"/>
          <w:szCs w:val="28"/>
        </w:rPr>
        <w:t>-</w:t>
      </w:r>
      <w:r w:rsidR="004B2B65">
        <w:rPr>
          <w:rFonts w:ascii="Times New Roman" w:eastAsia="Arial Unicode MS" w:hAnsi="Times New Roman" w:cs="Times New Roman"/>
          <w:sz w:val="28"/>
          <w:szCs w:val="28"/>
        </w:rPr>
        <w:t>ом</w:t>
      </w:r>
      <w:r w:rsidRPr="00E8071C">
        <w:rPr>
          <w:rFonts w:ascii="Times New Roman" w:eastAsia="Arial Unicode MS" w:hAnsi="Times New Roman" w:cs="Times New Roman"/>
          <w:sz w:val="28"/>
          <w:szCs w:val="28"/>
        </w:rPr>
        <w:t xml:space="preserve"> лист</w:t>
      </w:r>
      <w:r w:rsidR="004B2B65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E8071C">
        <w:rPr>
          <w:rFonts w:ascii="Times New Roman" w:eastAsia="Arial Unicode MS" w:hAnsi="Times New Roman" w:cs="Times New Roman"/>
          <w:sz w:val="28"/>
          <w:szCs w:val="28"/>
        </w:rPr>
        <w:t xml:space="preserve"> и выпущено 6-ти экземплярах, </w:t>
      </w:r>
      <w:r w:rsidR="004B2B65">
        <w:rPr>
          <w:rFonts w:ascii="Times New Roman" w:eastAsia="Arial Unicode MS" w:hAnsi="Times New Roman" w:cs="Times New Roman"/>
          <w:sz w:val="28"/>
          <w:szCs w:val="28"/>
        </w:rPr>
        <w:t xml:space="preserve">имеющих одинаковую силу,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как подлежащее исполнению </w:t>
      </w:r>
      <w:r w:rsidRPr="00E8071C">
        <w:rPr>
          <w:rFonts w:ascii="Times New Roman" w:eastAsia="Arial Unicode MS" w:hAnsi="Times New Roman" w:cs="Times New Roman"/>
          <w:sz w:val="28"/>
          <w:szCs w:val="28"/>
        </w:rPr>
        <w:t>по UCC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коммерческих и иных судах Р</w:t>
      </w:r>
      <w:r w:rsidR="00694ED6">
        <w:rPr>
          <w:rFonts w:ascii="Times New Roman" w:eastAsia="Arial Unicode MS" w:hAnsi="Times New Roman" w:cs="Times New Roman"/>
          <w:sz w:val="28"/>
          <w:szCs w:val="28"/>
        </w:rPr>
        <w:t>оссийской Федерации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CF69D37" w14:textId="77777777" w:rsidR="00E8071C" w:rsidRDefault="00E8071C" w:rsidP="002D3854">
      <w:pPr>
        <w:spacing w:after="0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BFA3E57" w14:textId="77777777" w:rsidR="004D4F8B" w:rsidRDefault="004D4F8B" w:rsidP="002D3854">
      <w:pPr>
        <w:spacing w:after="0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A367702" w14:textId="77777777" w:rsidR="004D4F8B" w:rsidRDefault="004D4F8B" w:rsidP="002D3854">
      <w:pPr>
        <w:spacing w:after="0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68054AE" w14:textId="77777777" w:rsidR="00B766BE" w:rsidRDefault="00694ED6" w:rsidP="00D92E78">
      <w:pPr>
        <w:spacing w:after="0"/>
        <w:ind w:right="23"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Заявитель: </w:t>
      </w:r>
      <w:r w:rsidR="00B766BE" w:rsidRPr="00B766BE">
        <w:rPr>
          <w:rFonts w:ascii="Times New Roman" w:eastAsia="Arial Unicode MS" w:hAnsi="Times New Roman" w:cs="Times New Roman"/>
          <w:sz w:val="28"/>
          <w:szCs w:val="28"/>
        </w:rPr>
        <w:t xml:space="preserve">_____________________________ </w:t>
      </w:r>
      <w:r w:rsidR="00DA4FC9">
        <w:rPr>
          <w:rFonts w:ascii="Times New Roman" w:eastAsia="Arial Unicode MS" w:hAnsi="Times New Roman" w:cs="Times New Roman"/>
          <w:sz w:val="28"/>
          <w:szCs w:val="28"/>
        </w:rPr>
        <w:t>______________</w:t>
      </w:r>
    </w:p>
    <w:p w14:paraId="243D5F98" w14:textId="77777777" w:rsidR="00B766BE" w:rsidRDefault="00B766BE" w:rsidP="002D3854">
      <w:pPr>
        <w:spacing w:after="0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1890F87" w14:textId="77777777" w:rsidR="00E45297" w:rsidRDefault="00E45297" w:rsidP="002D3854">
      <w:pPr>
        <w:spacing w:after="0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225888E" w14:textId="77777777" w:rsidR="00B766BE" w:rsidRDefault="00891B35" w:rsidP="00694ED6">
      <w:pPr>
        <w:spacing w:after="0"/>
        <w:ind w:right="23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Дата: </w:t>
      </w:r>
    </w:p>
    <w:p w14:paraId="54F4999C" w14:textId="77777777" w:rsidR="00B766BE" w:rsidRDefault="00B766BE" w:rsidP="004D4F8B"/>
    <w:p w14:paraId="46B5D056" w14:textId="77777777" w:rsidR="00694ED6" w:rsidRPr="00694ED6" w:rsidRDefault="00694ED6" w:rsidP="004D4F8B">
      <w:pPr>
        <w:rPr>
          <w:rFonts w:ascii="Times New Roman" w:hAnsi="Times New Roman" w:cs="Times New Roman"/>
          <w:i/>
        </w:rPr>
      </w:pPr>
      <w:r w:rsidRPr="00694ED6">
        <w:rPr>
          <w:rFonts w:ascii="Times New Roman" w:hAnsi="Times New Roman" w:cs="Times New Roman"/>
          <w:i/>
        </w:rPr>
        <w:t xml:space="preserve">Экз. </w:t>
      </w:r>
      <w:r w:rsidR="000E7BBC">
        <w:rPr>
          <w:rFonts w:ascii="Times New Roman" w:hAnsi="Times New Roman" w:cs="Times New Roman"/>
          <w:i/>
        </w:rPr>
        <w:t>1</w:t>
      </w:r>
      <w:r w:rsidRPr="00694ED6">
        <w:rPr>
          <w:rFonts w:ascii="Times New Roman" w:hAnsi="Times New Roman" w:cs="Times New Roman"/>
          <w:i/>
        </w:rPr>
        <w:t xml:space="preserve"> из 6 </w:t>
      </w:r>
    </w:p>
    <w:sectPr w:rsidR="00694ED6" w:rsidRPr="00694ED6" w:rsidSect="00694ED6">
      <w:footerReference w:type="default" r:id="rId7"/>
      <w:footerReference w:type="first" r:id="rId8"/>
      <w:pgSz w:w="11906" w:h="16838"/>
      <w:pgMar w:top="851" w:right="70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A7A45" w14:textId="77777777" w:rsidR="0060401D" w:rsidRDefault="0060401D" w:rsidP="002C6EB3">
      <w:pPr>
        <w:spacing w:after="0" w:line="240" w:lineRule="auto"/>
      </w:pPr>
      <w:r>
        <w:separator/>
      </w:r>
    </w:p>
  </w:endnote>
  <w:endnote w:type="continuationSeparator" w:id="0">
    <w:p w14:paraId="6AE1EF1A" w14:textId="77777777" w:rsidR="0060401D" w:rsidRDefault="0060401D" w:rsidP="002C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61058"/>
      <w:docPartObj>
        <w:docPartGallery w:val="Page Numbers (Bottom of Page)"/>
        <w:docPartUnique/>
      </w:docPartObj>
    </w:sdtPr>
    <w:sdtEndPr/>
    <w:sdtContent>
      <w:p w14:paraId="6A6D38DE" w14:textId="77777777" w:rsidR="002D3854" w:rsidRDefault="002D38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ED6">
          <w:rPr>
            <w:noProof/>
          </w:rPr>
          <w:t>1</w:t>
        </w:r>
        <w:r>
          <w:fldChar w:fldCharType="end"/>
        </w:r>
      </w:p>
    </w:sdtContent>
  </w:sdt>
  <w:p w14:paraId="7B2B93A2" w14:textId="77777777" w:rsidR="002C6EB3" w:rsidRDefault="002C6EB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97FF" w14:textId="4C96325B" w:rsidR="00DB0EF4" w:rsidRPr="00DB0EF4" w:rsidRDefault="00DB0EF4" w:rsidP="00DB0EF4">
    <w:pPr>
      <w:pStyle w:val="a9"/>
      <w:rPr>
        <w:rFonts w:ascii="Times New Roman" w:hAnsi="Times New Roman" w:cs="Times New Roman"/>
        <w:sz w:val="16"/>
        <w:szCs w:val="16"/>
      </w:rPr>
    </w:pPr>
    <w:bookmarkStart w:id="0" w:name="_Hlk37707352"/>
    <w:r w:rsidRPr="00DB0EF4">
      <w:rPr>
        <w:rFonts w:ascii="Times New Roman" w:hAnsi="Times New Roman" w:cs="Times New Roman"/>
        <w:sz w:val="16"/>
        <w:szCs w:val="16"/>
      </w:rPr>
      <w:t xml:space="preserve">©2020 </w:t>
    </w:r>
    <w:proofErr w:type="spellStart"/>
    <w:r w:rsidRPr="00DB0EF4">
      <w:rPr>
        <w:rFonts w:ascii="Times New Roman" w:hAnsi="Times New Roman" w:cs="Times New Roman"/>
        <w:sz w:val="16"/>
        <w:szCs w:val="16"/>
      </w:rPr>
      <w:t>Copyright</w:t>
    </w:r>
    <w:proofErr w:type="spellEnd"/>
    <w:r w:rsidRPr="00DB0EF4">
      <w:rPr>
        <w:rFonts w:ascii="Times New Roman" w:hAnsi="Times New Roman" w:cs="Times New Roman"/>
        <w:sz w:val="16"/>
        <w:szCs w:val="16"/>
      </w:rPr>
      <w:t xml:space="preserve">, </w:t>
    </w:r>
    <w:bookmarkStart w:id="1" w:name="_Hlk37709638"/>
    <w:r w:rsidRPr="00DB0EF4">
      <w:rPr>
        <w:rFonts w:ascii="Times New Roman" w:hAnsi="Times New Roman" w:cs="Times New Roman"/>
        <w:sz w:val="16"/>
        <w:szCs w:val="16"/>
      </w:rPr>
      <w:t xml:space="preserve">Государственный Акт СССР за </w:t>
    </w:r>
    <w:r w:rsidRPr="00DB0EF4">
      <w:rPr>
        <w:rFonts w:ascii="Times New Roman" w:hAnsi="Times New Roman" w:cs="Times New Roman"/>
        <w:sz w:val="16"/>
        <w:szCs w:val="16"/>
        <w:lang w:val="en-US"/>
      </w:rPr>
      <w:t>I</w:t>
    </w:r>
    <w:r w:rsidRPr="00DB0EF4">
      <w:rPr>
        <w:rFonts w:ascii="Times New Roman" w:hAnsi="Times New Roman" w:cs="Times New Roman"/>
        <w:sz w:val="16"/>
        <w:szCs w:val="16"/>
      </w:rPr>
      <w:t xml:space="preserve"> кварта</w:t>
    </w:r>
    <w:r w:rsidR="0072192C">
      <w:rPr>
        <w:rFonts w:ascii="Times New Roman" w:hAnsi="Times New Roman" w:cs="Times New Roman"/>
        <w:sz w:val="16"/>
        <w:szCs w:val="16"/>
      </w:rPr>
      <w:t>л</w:t>
    </w:r>
    <w:r w:rsidRPr="00DB0EF4">
      <w:rPr>
        <w:rFonts w:ascii="Times New Roman" w:hAnsi="Times New Roman" w:cs="Times New Roman"/>
        <w:sz w:val="16"/>
        <w:szCs w:val="16"/>
      </w:rPr>
      <w:t xml:space="preserve"> 2020 года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85399" w14:textId="77777777" w:rsidR="0060401D" w:rsidRDefault="0060401D" w:rsidP="002C6EB3">
      <w:pPr>
        <w:spacing w:after="0" w:line="240" w:lineRule="auto"/>
      </w:pPr>
      <w:r>
        <w:separator/>
      </w:r>
    </w:p>
  </w:footnote>
  <w:footnote w:type="continuationSeparator" w:id="0">
    <w:p w14:paraId="5AA552A3" w14:textId="77777777" w:rsidR="0060401D" w:rsidRDefault="0060401D" w:rsidP="002C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E7C39"/>
    <w:multiLevelType w:val="hybridMultilevel"/>
    <w:tmpl w:val="7F426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D3C"/>
    <w:rsid w:val="00024B46"/>
    <w:rsid w:val="0003365D"/>
    <w:rsid w:val="00054EF4"/>
    <w:rsid w:val="0006443F"/>
    <w:rsid w:val="00064D5E"/>
    <w:rsid w:val="00065B77"/>
    <w:rsid w:val="00066515"/>
    <w:rsid w:val="0007763B"/>
    <w:rsid w:val="00082229"/>
    <w:rsid w:val="00082395"/>
    <w:rsid w:val="00093C80"/>
    <w:rsid w:val="000957BE"/>
    <w:rsid w:val="000958DF"/>
    <w:rsid w:val="000A5459"/>
    <w:rsid w:val="000B56B0"/>
    <w:rsid w:val="000B7BDA"/>
    <w:rsid w:val="000C380F"/>
    <w:rsid w:val="000E7BBC"/>
    <w:rsid w:val="000F087E"/>
    <w:rsid w:val="000F7BAF"/>
    <w:rsid w:val="00101893"/>
    <w:rsid w:val="00107D24"/>
    <w:rsid w:val="00132712"/>
    <w:rsid w:val="0014057E"/>
    <w:rsid w:val="00141094"/>
    <w:rsid w:val="00151BF7"/>
    <w:rsid w:val="00157079"/>
    <w:rsid w:val="001605DF"/>
    <w:rsid w:val="00163CDE"/>
    <w:rsid w:val="0017177F"/>
    <w:rsid w:val="001B57A2"/>
    <w:rsid w:val="001C065D"/>
    <w:rsid w:val="001C0BAF"/>
    <w:rsid w:val="001C5D71"/>
    <w:rsid w:val="001E032D"/>
    <w:rsid w:val="001F3C56"/>
    <w:rsid w:val="00204A24"/>
    <w:rsid w:val="00210E42"/>
    <w:rsid w:val="00216D3C"/>
    <w:rsid w:val="00243638"/>
    <w:rsid w:val="00246E54"/>
    <w:rsid w:val="00250157"/>
    <w:rsid w:val="0027755F"/>
    <w:rsid w:val="002A50FA"/>
    <w:rsid w:val="002C6E88"/>
    <w:rsid w:val="002C6EB3"/>
    <w:rsid w:val="002D3854"/>
    <w:rsid w:val="002E15A3"/>
    <w:rsid w:val="002E5098"/>
    <w:rsid w:val="00303AFD"/>
    <w:rsid w:val="003637DB"/>
    <w:rsid w:val="0036717D"/>
    <w:rsid w:val="00370E5C"/>
    <w:rsid w:val="00373DB7"/>
    <w:rsid w:val="0037666A"/>
    <w:rsid w:val="00391451"/>
    <w:rsid w:val="00393A08"/>
    <w:rsid w:val="003B00CC"/>
    <w:rsid w:val="003B41F6"/>
    <w:rsid w:val="003B793A"/>
    <w:rsid w:val="003C2FC5"/>
    <w:rsid w:val="003C2FED"/>
    <w:rsid w:val="003D3B9E"/>
    <w:rsid w:val="003D60B5"/>
    <w:rsid w:val="003E07F8"/>
    <w:rsid w:val="003E3D56"/>
    <w:rsid w:val="003E4638"/>
    <w:rsid w:val="003F2618"/>
    <w:rsid w:val="00403A19"/>
    <w:rsid w:val="00413D9B"/>
    <w:rsid w:val="004610C9"/>
    <w:rsid w:val="0046687F"/>
    <w:rsid w:val="004A6B15"/>
    <w:rsid w:val="004B2B65"/>
    <w:rsid w:val="004C0CD9"/>
    <w:rsid w:val="004C33DF"/>
    <w:rsid w:val="004C744D"/>
    <w:rsid w:val="004D4F8B"/>
    <w:rsid w:val="004F68FF"/>
    <w:rsid w:val="005011D3"/>
    <w:rsid w:val="00521F5B"/>
    <w:rsid w:val="00526383"/>
    <w:rsid w:val="00537E03"/>
    <w:rsid w:val="00542586"/>
    <w:rsid w:val="00554F16"/>
    <w:rsid w:val="00556D94"/>
    <w:rsid w:val="00557A9C"/>
    <w:rsid w:val="00580089"/>
    <w:rsid w:val="00583872"/>
    <w:rsid w:val="005877E0"/>
    <w:rsid w:val="005939B2"/>
    <w:rsid w:val="00593B92"/>
    <w:rsid w:val="00594540"/>
    <w:rsid w:val="005B7AC3"/>
    <w:rsid w:val="005C79F6"/>
    <w:rsid w:val="005E0FAD"/>
    <w:rsid w:val="005F4A49"/>
    <w:rsid w:val="0060401D"/>
    <w:rsid w:val="00604EDE"/>
    <w:rsid w:val="00622D61"/>
    <w:rsid w:val="0062733B"/>
    <w:rsid w:val="00633D62"/>
    <w:rsid w:val="0064280C"/>
    <w:rsid w:val="00671C25"/>
    <w:rsid w:val="006763A9"/>
    <w:rsid w:val="00694ED6"/>
    <w:rsid w:val="006A109E"/>
    <w:rsid w:val="006B330F"/>
    <w:rsid w:val="006B77F9"/>
    <w:rsid w:val="006E0134"/>
    <w:rsid w:val="006E2D92"/>
    <w:rsid w:val="006E3573"/>
    <w:rsid w:val="006F43A0"/>
    <w:rsid w:val="00706DD8"/>
    <w:rsid w:val="0072192C"/>
    <w:rsid w:val="0074204B"/>
    <w:rsid w:val="00782461"/>
    <w:rsid w:val="007844AA"/>
    <w:rsid w:val="007905E1"/>
    <w:rsid w:val="007A2E9F"/>
    <w:rsid w:val="007A4C9E"/>
    <w:rsid w:val="007B099D"/>
    <w:rsid w:val="007B2C06"/>
    <w:rsid w:val="007E5DD4"/>
    <w:rsid w:val="007F4A5A"/>
    <w:rsid w:val="008132B9"/>
    <w:rsid w:val="00813FBF"/>
    <w:rsid w:val="0082564E"/>
    <w:rsid w:val="008332ED"/>
    <w:rsid w:val="008379A0"/>
    <w:rsid w:val="00843CC6"/>
    <w:rsid w:val="0085773C"/>
    <w:rsid w:val="00866A4C"/>
    <w:rsid w:val="008723F0"/>
    <w:rsid w:val="00891B35"/>
    <w:rsid w:val="008A25ED"/>
    <w:rsid w:val="008F0571"/>
    <w:rsid w:val="0090231C"/>
    <w:rsid w:val="00925FDA"/>
    <w:rsid w:val="00935B91"/>
    <w:rsid w:val="00943650"/>
    <w:rsid w:val="00952B1B"/>
    <w:rsid w:val="00971F5C"/>
    <w:rsid w:val="009937D0"/>
    <w:rsid w:val="00994EC2"/>
    <w:rsid w:val="009A34C9"/>
    <w:rsid w:val="009C459C"/>
    <w:rsid w:val="009D3ADE"/>
    <w:rsid w:val="009E2708"/>
    <w:rsid w:val="009E6B0A"/>
    <w:rsid w:val="009F328A"/>
    <w:rsid w:val="00A26191"/>
    <w:rsid w:val="00A339A3"/>
    <w:rsid w:val="00A43364"/>
    <w:rsid w:val="00A5510F"/>
    <w:rsid w:val="00A572B9"/>
    <w:rsid w:val="00A66639"/>
    <w:rsid w:val="00A70691"/>
    <w:rsid w:val="00A7483C"/>
    <w:rsid w:val="00A871BC"/>
    <w:rsid w:val="00A91790"/>
    <w:rsid w:val="00A96D76"/>
    <w:rsid w:val="00AA705B"/>
    <w:rsid w:val="00AB2834"/>
    <w:rsid w:val="00AE03F3"/>
    <w:rsid w:val="00B21BBA"/>
    <w:rsid w:val="00B27345"/>
    <w:rsid w:val="00B47215"/>
    <w:rsid w:val="00B731E8"/>
    <w:rsid w:val="00B766BE"/>
    <w:rsid w:val="00B84129"/>
    <w:rsid w:val="00B84B1D"/>
    <w:rsid w:val="00BB0D1F"/>
    <w:rsid w:val="00BB57AF"/>
    <w:rsid w:val="00BC2C40"/>
    <w:rsid w:val="00BE530F"/>
    <w:rsid w:val="00C4762D"/>
    <w:rsid w:val="00C534C3"/>
    <w:rsid w:val="00C54910"/>
    <w:rsid w:val="00C56115"/>
    <w:rsid w:val="00C6596F"/>
    <w:rsid w:val="00C711D3"/>
    <w:rsid w:val="00C91673"/>
    <w:rsid w:val="00C9751F"/>
    <w:rsid w:val="00CA219D"/>
    <w:rsid w:val="00CC12DF"/>
    <w:rsid w:val="00CD02C8"/>
    <w:rsid w:val="00CD68B7"/>
    <w:rsid w:val="00CF0B1D"/>
    <w:rsid w:val="00D04FEB"/>
    <w:rsid w:val="00D05EBE"/>
    <w:rsid w:val="00D22B79"/>
    <w:rsid w:val="00D81427"/>
    <w:rsid w:val="00D92972"/>
    <w:rsid w:val="00D92E78"/>
    <w:rsid w:val="00DA4FC9"/>
    <w:rsid w:val="00DB0EF4"/>
    <w:rsid w:val="00DC05B1"/>
    <w:rsid w:val="00DD17BA"/>
    <w:rsid w:val="00DD68EF"/>
    <w:rsid w:val="00DD7457"/>
    <w:rsid w:val="00DE0B6B"/>
    <w:rsid w:val="00DE3925"/>
    <w:rsid w:val="00DE7465"/>
    <w:rsid w:val="00E27398"/>
    <w:rsid w:val="00E45297"/>
    <w:rsid w:val="00E46DC4"/>
    <w:rsid w:val="00E622D5"/>
    <w:rsid w:val="00E660E7"/>
    <w:rsid w:val="00E8071C"/>
    <w:rsid w:val="00E82BFF"/>
    <w:rsid w:val="00E915FA"/>
    <w:rsid w:val="00E95AE1"/>
    <w:rsid w:val="00EA2A23"/>
    <w:rsid w:val="00ED5E29"/>
    <w:rsid w:val="00EE13C3"/>
    <w:rsid w:val="00EE47D7"/>
    <w:rsid w:val="00EF1C90"/>
    <w:rsid w:val="00F121E6"/>
    <w:rsid w:val="00F136D2"/>
    <w:rsid w:val="00F1617D"/>
    <w:rsid w:val="00F31F14"/>
    <w:rsid w:val="00F5032E"/>
    <w:rsid w:val="00FA23E7"/>
    <w:rsid w:val="00FA3D5F"/>
    <w:rsid w:val="00FD3CFA"/>
    <w:rsid w:val="00FE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022D"/>
  <w15:docId w15:val="{CD4CE222-FCDD-4D6B-8490-2812F653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50"/>
    <w:pPr>
      <w:ind w:left="720"/>
      <w:contextualSpacing/>
    </w:pPr>
  </w:style>
  <w:style w:type="table" w:styleId="a4">
    <w:name w:val="Table Grid"/>
    <w:basedOn w:val="a1"/>
    <w:uiPriority w:val="59"/>
    <w:rsid w:val="0094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39B2"/>
    <w:rPr>
      <w:i/>
      <w:iCs/>
    </w:rPr>
  </w:style>
  <w:style w:type="character" w:styleId="a6">
    <w:name w:val="Hyperlink"/>
    <w:basedOn w:val="a0"/>
    <w:uiPriority w:val="99"/>
    <w:unhideWhenUsed/>
    <w:rsid w:val="005939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39B2"/>
  </w:style>
  <w:style w:type="paragraph" w:styleId="a7">
    <w:name w:val="header"/>
    <w:basedOn w:val="a"/>
    <w:link w:val="a8"/>
    <w:uiPriority w:val="99"/>
    <w:unhideWhenUsed/>
    <w:rsid w:val="002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6EB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6EB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BB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2020-04-12T09:28:00Z</cp:lastPrinted>
  <dcterms:created xsi:type="dcterms:W3CDTF">2020-04-12T09:28:00Z</dcterms:created>
  <dcterms:modified xsi:type="dcterms:W3CDTF">2020-05-07T13:28:00Z</dcterms:modified>
</cp:coreProperties>
</file>