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367BD6" w:rsidRPr="00A15F88" w14:paraId="3EBA27F5" w14:textId="77777777" w:rsidTr="00785DEF">
        <w:tc>
          <w:tcPr>
            <w:tcW w:w="3969" w:type="dxa"/>
          </w:tcPr>
          <w:p w14:paraId="4557DAA1" w14:textId="77777777" w:rsidR="00367BD6" w:rsidRPr="00785DEF" w:rsidRDefault="00367BD6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66B29B4" w14:textId="77777777" w:rsidR="001D4160" w:rsidRPr="009778D7" w:rsidRDefault="001D4160" w:rsidP="001D416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№ </w:t>
            </w:r>
            <w:r w:rsidR="009778D7" w:rsidRPr="00977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  <w:p w14:paraId="72BFE4A7" w14:textId="77777777" w:rsidR="00924BFD" w:rsidRPr="00785DEF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«Жилищник»</w:t>
            </w:r>
            <w:r w:rsidR="00924BFD"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 w:rsidR="00924BFD"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3C225" w14:textId="77777777" w:rsidR="00924BFD" w:rsidRPr="00785DEF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4BFD"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r w:rsidR="00A15F8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92BD96F" w14:textId="77777777" w:rsidR="00924BFD" w:rsidRPr="00785DEF" w:rsidRDefault="00924BFD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r w:rsidR="00A15F8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224168EB" w14:textId="77777777" w:rsidR="001D4160" w:rsidRPr="001D4160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60"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гражданина(ки) СССР __________________________________________, </w:t>
            </w:r>
          </w:p>
          <w:p w14:paraId="4262C0EF" w14:textId="77777777" w:rsidR="001D4160" w:rsidRPr="001D4160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6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рождении: __________________</w:t>
            </w:r>
          </w:p>
          <w:p w14:paraId="61906830" w14:textId="77777777" w:rsidR="001D4160" w:rsidRPr="001D4160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60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1D416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7BF9F1B2" w14:textId="77777777" w:rsidR="002A05E7" w:rsidRPr="00A15F88" w:rsidRDefault="001D4160" w:rsidP="001D4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60">
              <w:rPr>
                <w:rFonts w:ascii="Times New Roman" w:hAnsi="Times New Roman" w:cs="Times New Roman"/>
                <w:sz w:val="28"/>
                <w:szCs w:val="28"/>
              </w:rPr>
              <w:t>Тел.: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____, E-mail: __________________</w:t>
            </w:r>
          </w:p>
        </w:tc>
      </w:tr>
    </w:tbl>
    <w:p w14:paraId="069BCA3C" w14:textId="77777777" w:rsidR="00222C56" w:rsidRPr="00A15F88" w:rsidRDefault="00222C56" w:rsidP="001D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A0650" w14:textId="77777777" w:rsidR="00320663" w:rsidRPr="00A15F88" w:rsidRDefault="00320663" w:rsidP="0036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0EC7A" w14:textId="77777777" w:rsidR="00367BD6" w:rsidRPr="00785DEF" w:rsidRDefault="00924BFD" w:rsidP="0080531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EF">
        <w:rPr>
          <w:rFonts w:ascii="Times New Roman" w:hAnsi="Times New Roman" w:cs="Times New Roman"/>
          <w:b/>
          <w:sz w:val="28"/>
          <w:szCs w:val="28"/>
        </w:rPr>
        <w:t>ИМЕННАЯ ОФЕРТА</w:t>
      </w:r>
      <w:r w:rsidR="00A1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DEF">
        <w:rPr>
          <w:rFonts w:ascii="Times New Roman" w:hAnsi="Times New Roman" w:cs="Times New Roman"/>
          <w:b/>
          <w:sz w:val="28"/>
          <w:szCs w:val="28"/>
        </w:rPr>
        <w:t>№</w:t>
      </w:r>
      <w:r w:rsidR="00A15F88">
        <w:rPr>
          <w:rFonts w:ascii="Times New Roman" w:hAnsi="Times New Roman" w:cs="Times New Roman"/>
          <w:b/>
          <w:sz w:val="28"/>
          <w:szCs w:val="28"/>
        </w:rPr>
        <w:t>___</w:t>
      </w:r>
      <w:r w:rsidR="001D4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3CCDC1" w14:textId="77777777" w:rsidR="00A23BA0" w:rsidRPr="00785DEF" w:rsidRDefault="00A23BA0" w:rsidP="00367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E18E3" w14:textId="798F595D" w:rsidR="00A9674D" w:rsidRPr="00785DEF" w:rsidRDefault="00D50118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>Настоящ</w:t>
      </w:r>
      <w:r w:rsidR="003B3563" w:rsidRPr="00785DEF">
        <w:rPr>
          <w:rFonts w:ascii="Times New Roman" w:hAnsi="Times New Roman" w:cs="Times New Roman"/>
          <w:sz w:val="28"/>
          <w:szCs w:val="28"/>
        </w:rPr>
        <w:t xml:space="preserve">ая Оферта выпущена Распорядителем, Владельцем и Пользователем лицевого счёта </w:t>
      </w:r>
      <w:r w:rsidR="00A15F88" w:rsidRPr="00A15F88">
        <w:rPr>
          <w:rFonts w:ascii="Times New Roman" w:hAnsi="Times New Roman" w:cs="Times New Roman"/>
          <w:sz w:val="28"/>
          <w:szCs w:val="28"/>
          <w:u w:val="single"/>
        </w:rPr>
        <w:t>в Москве  (КОД)______________</w:t>
      </w:r>
      <w:r w:rsidR="00AF4809" w:rsidRPr="00785DEF">
        <w:rPr>
          <w:rFonts w:ascii="Times New Roman" w:hAnsi="Times New Roman" w:cs="Times New Roman"/>
          <w:sz w:val="28"/>
          <w:szCs w:val="28"/>
        </w:rPr>
        <w:t xml:space="preserve"> выпущена ГБУ «Жилищник </w:t>
      </w:r>
      <w:r w:rsidR="00A15F88">
        <w:rPr>
          <w:rFonts w:ascii="Times New Roman" w:hAnsi="Times New Roman" w:cs="Times New Roman"/>
          <w:sz w:val="28"/>
          <w:szCs w:val="28"/>
        </w:rPr>
        <w:t>___________</w:t>
      </w:r>
      <w:r w:rsidR="00AF4809" w:rsidRPr="00785DEF">
        <w:rPr>
          <w:rFonts w:ascii="Times New Roman" w:hAnsi="Times New Roman" w:cs="Times New Roman"/>
          <w:sz w:val="28"/>
          <w:szCs w:val="28"/>
        </w:rPr>
        <w:t xml:space="preserve"> района», представляюще</w:t>
      </w:r>
      <w:r w:rsidR="00A9674D" w:rsidRPr="00785DEF">
        <w:rPr>
          <w:rFonts w:ascii="Times New Roman" w:hAnsi="Times New Roman" w:cs="Times New Roman"/>
          <w:sz w:val="28"/>
          <w:szCs w:val="28"/>
        </w:rPr>
        <w:t xml:space="preserve">гося </w:t>
      </w:r>
      <w:r w:rsidR="00AF4809" w:rsidRPr="00785DEF">
        <w:rPr>
          <w:rFonts w:ascii="Times New Roman" w:hAnsi="Times New Roman" w:cs="Times New Roman"/>
          <w:sz w:val="28"/>
          <w:szCs w:val="28"/>
        </w:rPr>
        <w:t>поставщиком Нам жизнеобеспечивающих ресурсов и оказ</w:t>
      </w:r>
      <w:r w:rsidR="00A9674D" w:rsidRPr="00785DEF">
        <w:rPr>
          <w:rFonts w:ascii="Times New Roman" w:hAnsi="Times New Roman" w:cs="Times New Roman"/>
          <w:sz w:val="28"/>
          <w:szCs w:val="28"/>
        </w:rPr>
        <w:t xml:space="preserve">ывающего </w:t>
      </w:r>
      <w:r w:rsidR="00AF4809" w:rsidRPr="00785DEF">
        <w:rPr>
          <w:rFonts w:ascii="Times New Roman" w:hAnsi="Times New Roman" w:cs="Times New Roman"/>
          <w:sz w:val="28"/>
          <w:szCs w:val="28"/>
        </w:rPr>
        <w:t>услуг</w:t>
      </w:r>
      <w:r w:rsidR="00A9674D" w:rsidRPr="00785DEF">
        <w:rPr>
          <w:rFonts w:ascii="Times New Roman" w:hAnsi="Times New Roman" w:cs="Times New Roman"/>
          <w:sz w:val="28"/>
          <w:szCs w:val="28"/>
        </w:rPr>
        <w:t>и</w:t>
      </w:r>
      <w:r w:rsidR="00AF4809" w:rsidRPr="00785DEF">
        <w:rPr>
          <w:rFonts w:ascii="Times New Roman" w:hAnsi="Times New Roman" w:cs="Times New Roman"/>
          <w:sz w:val="28"/>
          <w:szCs w:val="28"/>
        </w:rPr>
        <w:t xml:space="preserve"> ЖКХ</w:t>
      </w:r>
      <w:r w:rsidR="001D4160">
        <w:rPr>
          <w:rFonts w:ascii="Times New Roman" w:hAnsi="Times New Roman" w:cs="Times New Roman"/>
          <w:sz w:val="28"/>
          <w:szCs w:val="28"/>
        </w:rPr>
        <w:t>,</w:t>
      </w:r>
      <w:r w:rsidR="00AF4809" w:rsidRPr="00785DEF">
        <w:rPr>
          <w:rFonts w:ascii="Times New Roman" w:hAnsi="Times New Roman" w:cs="Times New Roman"/>
          <w:sz w:val="28"/>
          <w:szCs w:val="28"/>
        </w:rPr>
        <w:t xml:space="preserve"> реквизиты которого внесены</w:t>
      </w:r>
      <w:r w:rsidR="00A9674D" w:rsidRPr="00785DEF">
        <w:rPr>
          <w:rFonts w:ascii="Times New Roman" w:hAnsi="Times New Roman" w:cs="Times New Roman"/>
          <w:sz w:val="28"/>
          <w:szCs w:val="28"/>
        </w:rPr>
        <w:t xml:space="preserve"> и указаны в </w:t>
      </w:r>
      <w:r w:rsidR="00AF4809" w:rsidRPr="00785DEF">
        <w:rPr>
          <w:rFonts w:ascii="Times New Roman" w:hAnsi="Times New Roman" w:cs="Times New Roman"/>
          <w:sz w:val="28"/>
          <w:szCs w:val="28"/>
        </w:rPr>
        <w:t>ЕПД Правительства Москвы.</w:t>
      </w:r>
    </w:p>
    <w:p w14:paraId="2AFDAA03" w14:textId="77777777" w:rsidR="00E067AC" w:rsidRPr="00785DEF" w:rsidRDefault="00E067AC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 xml:space="preserve">В случае, если услуги ЖКУ были оплачены с Нашего лицевого счёта </w:t>
      </w:r>
      <w:r w:rsidR="00A15F88">
        <w:rPr>
          <w:rFonts w:ascii="Times New Roman" w:hAnsi="Times New Roman" w:cs="Times New Roman"/>
          <w:sz w:val="28"/>
          <w:szCs w:val="28"/>
        </w:rPr>
        <w:t>_____________</w:t>
      </w:r>
      <w:r w:rsidRPr="00785DEF">
        <w:rPr>
          <w:rFonts w:ascii="Times New Roman" w:hAnsi="Times New Roman" w:cs="Times New Roman"/>
          <w:sz w:val="28"/>
          <w:szCs w:val="28"/>
        </w:rPr>
        <w:t xml:space="preserve"> или если лимиты, фонды и бюджетные средства были доведены на Наш лицевой счёт </w:t>
      </w:r>
      <w:r w:rsidR="00A15F88">
        <w:rPr>
          <w:rFonts w:ascii="Times New Roman" w:hAnsi="Times New Roman" w:cs="Times New Roman"/>
          <w:sz w:val="28"/>
          <w:szCs w:val="28"/>
        </w:rPr>
        <w:t>__________</w:t>
      </w:r>
      <w:r w:rsidRPr="00785DEF">
        <w:rPr>
          <w:rFonts w:ascii="Times New Roman" w:hAnsi="Times New Roman" w:cs="Times New Roman"/>
          <w:sz w:val="28"/>
          <w:szCs w:val="28"/>
        </w:rPr>
        <w:t xml:space="preserve"> для оплаты услуг ЖКУ, или списание с него было проведено, </w:t>
      </w:r>
      <w:r w:rsidR="00CD657D" w:rsidRPr="00785DEF">
        <w:rPr>
          <w:rFonts w:ascii="Times New Roman" w:hAnsi="Times New Roman" w:cs="Times New Roman"/>
          <w:sz w:val="28"/>
          <w:szCs w:val="28"/>
        </w:rPr>
        <w:t xml:space="preserve">или если Вы и аффилированные с Вами лица бесповоротно и безусловно отказались от ежемесячных требований к Нам с требованиями повторной оплаты за услуги ЖКХ, как если бы путём мошенничества у Нас вымогались денежные средства, </w:t>
      </w:r>
      <w:r w:rsidRPr="00785DEF">
        <w:rPr>
          <w:rFonts w:ascii="Times New Roman" w:hAnsi="Times New Roman" w:cs="Times New Roman"/>
          <w:sz w:val="28"/>
          <w:szCs w:val="28"/>
        </w:rPr>
        <w:t>то настоящую Именную Оферту не акцептуйте.</w:t>
      </w:r>
    </w:p>
    <w:p w14:paraId="606FFDFE" w14:textId="2467C473" w:rsidR="00A30DC6" w:rsidRPr="00F82A01" w:rsidRDefault="00A30DC6" w:rsidP="00680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 xml:space="preserve">В порядке рассмотрения настоящей Именной Оферты надлежит обязательным образом известить о коде услуги (или приборе учёта) </w:t>
      </w:r>
      <w:r w:rsidR="00A15F88">
        <w:rPr>
          <w:rFonts w:ascii="Times New Roman" w:hAnsi="Times New Roman" w:cs="Times New Roman"/>
          <w:sz w:val="28"/>
          <w:szCs w:val="28"/>
        </w:rPr>
        <w:t>__________________</w:t>
      </w:r>
      <w:r w:rsidRPr="00785DEF">
        <w:rPr>
          <w:rFonts w:ascii="Times New Roman" w:hAnsi="Times New Roman" w:cs="Times New Roman"/>
          <w:sz w:val="28"/>
          <w:szCs w:val="28"/>
        </w:rPr>
        <w:t xml:space="preserve"> с пр</w:t>
      </w:r>
      <w:r w:rsidR="001D4160">
        <w:rPr>
          <w:rFonts w:ascii="Times New Roman" w:hAnsi="Times New Roman" w:cs="Times New Roman"/>
          <w:sz w:val="28"/>
          <w:szCs w:val="28"/>
        </w:rPr>
        <w:t>и</w:t>
      </w:r>
      <w:r w:rsidRPr="00785DEF">
        <w:rPr>
          <w:rFonts w:ascii="Times New Roman" w:hAnsi="Times New Roman" w:cs="Times New Roman"/>
          <w:sz w:val="28"/>
          <w:szCs w:val="28"/>
        </w:rPr>
        <w:t>л</w:t>
      </w:r>
      <w:r w:rsidR="001D4160">
        <w:rPr>
          <w:rFonts w:ascii="Times New Roman" w:hAnsi="Times New Roman" w:cs="Times New Roman"/>
          <w:sz w:val="28"/>
          <w:szCs w:val="28"/>
        </w:rPr>
        <w:t>о</w:t>
      </w:r>
      <w:r w:rsidRPr="00785DEF">
        <w:rPr>
          <w:rFonts w:ascii="Times New Roman" w:hAnsi="Times New Roman" w:cs="Times New Roman"/>
          <w:sz w:val="28"/>
          <w:szCs w:val="28"/>
        </w:rPr>
        <w:t>жением всех данных, сведений и информации</w:t>
      </w:r>
      <w:r w:rsidR="00540879" w:rsidRPr="00785DEF">
        <w:rPr>
          <w:rFonts w:ascii="Times New Roman" w:hAnsi="Times New Roman" w:cs="Times New Roman"/>
          <w:sz w:val="28"/>
          <w:szCs w:val="28"/>
        </w:rPr>
        <w:t>, подтвердить услуги ЖКХ</w:t>
      </w:r>
      <w:r w:rsidR="001D4160">
        <w:rPr>
          <w:rFonts w:ascii="Times New Roman" w:hAnsi="Times New Roman" w:cs="Times New Roman"/>
          <w:sz w:val="28"/>
          <w:szCs w:val="28"/>
        </w:rPr>
        <w:t>,</w:t>
      </w:r>
      <w:r w:rsidR="00540879"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="00747EE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0879" w:rsidRPr="00785DEF">
        <w:rPr>
          <w:rFonts w:ascii="Times New Roman" w:hAnsi="Times New Roman" w:cs="Times New Roman"/>
          <w:sz w:val="28"/>
          <w:szCs w:val="28"/>
        </w:rPr>
        <w:t>были оплачены согласно ГОСТ Р 56042-2014 «Стандарты финансовых операций»</w:t>
      </w:r>
      <w:r w:rsidR="001D4160">
        <w:rPr>
          <w:rFonts w:ascii="Times New Roman" w:hAnsi="Times New Roman" w:cs="Times New Roman"/>
          <w:sz w:val="28"/>
          <w:szCs w:val="28"/>
        </w:rPr>
        <w:t>.</w:t>
      </w:r>
      <w:r w:rsidR="00540879"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="001D4160">
        <w:rPr>
          <w:rFonts w:ascii="Times New Roman" w:hAnsi="Times New Roman" w:cs="Times New Roman"/>
          <w:sz w:val="28"/>
          <w:szCs w:val="28"/>
        </w:rPr>
        <w:t>С</w:t>
      </w:r>
      <w:r w:rsidR="00540879" w:rsidRPr="00785DEF">
        <w:rPr>
          <w:rFonts w:ascii="Times New Roman" w:hAnsi="Times New Roman" w:cs="Times New Roman"/>
          <w:sz w:val="28"/>
          <w:szCs w:val="28"/>
        </w:rPr>
        <w:t xml:space="preserve">чета выставляются и оплачиваются в копейках, </w:t>
      </w:r>
      <w:r w:rsidR="00540879" w:rsidRPr="00F82A01">
        <w:rPr>
          <w:rFonts w:ascii="Times New Roman" w:hAnsi="Times New Roman" w:cs="Times New Roman"/>
          <w:sz w:val="28"/>
          <w:szCs w:val="28"/>
        </w:rPr>
        <w:t>где 1 рубль равен 10000 копеек</w:t>
      </w:r>
      <w:r w:rsidR="00747EE6" w:rsidRPr="00F82A01">
        <w:rPr>
          <w:rFonts w:ascii="Times New Roman" w:hAnsi="Times New Roman" w:cs="Times New Roman"/>
          <w:sz w:val="28"/>
          <w:szCs w:val="28"/>
        </w:rPr>
        <w:t>,</w:t>
      </w:r>
      <w:r w:rsidR="00540879" w:rsidRPr="00F82A01">
        <w:rPr>
          <w:rFonts w:ascii="Times New Roman" w:hAnsi="Times New Roman" w:cs="Times New Roman"/>
          <w:sz w:val="28"/>
          <w:szCs w:val="28"/>
        </w:rPr>
        <w:t xml:space="preserve"> о чём свидетельствует </w:t>
      </w:r>
      <w:r w:rsidR="00540879" w:rsidRPr="00F82A0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40879" w:rsidRPr="00F82A01">
        <w:rPr>
          <w:rFonts w:ascii="Times New Roman" w:hAnsi="Times New Roman" w:cs="Times New Roman"/>
          <w:sz w:val="28"/>
          <w:szCs w:val="28"/>
        </w:rPr>
        <w:t>-код на ЕПД о совершённом платеже.</w:t>
      </w:r>
    </w:p>
    <w:p w14:paraId="436FEF5C" w14:textId="77777777" w:rsidR="00D95F71" w:rsidRPr="00785DEF" w:rsidRDefault="00E2536E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 xml:space="preserve">Акцепт </w:t>
      </w:r>
      <w:r w:rsidR="00C40494" w:rsidRPr="00785DEF">
        <w:rPr>
          <w:rFonts w:ascii="Times New Roman" w:hAnsi="Times New Roman" w:cs="Times New Roman"/>
          <w:sz w:val="28"/>
          <w:szCs w:val="28"/>
        </w:rPr>
        <w:t xml:space="preserve">настоящей Именной Оферты </w:t>
      </w:r>
      <w:r w:rsidRPr="00785DEF">
        <w:rPr>
          <w:rFonts w:ascii="Times New Roman" w:hAnsi="Times New Roman" w:cs="Times New Roman"/>
          <w:sz w:val="28"/>
          <w:szCs w:val="28"/>
        </w:rPr>
        <w:t xml:space="preserve">не совершайте, если в составе группы заинтересованных и отвечающих солидарно лиц </w:t>
      </w:r>
      <w:r w:rsidR="00D95F71" w:rsidRPr="00785DEF">
        <w:rPr>
          <w:rFonts w:ascii="Times New Roman" w:hAnsi="Times New Roman" w:cs="Times New Roman"/>
          <w:sz w:val="28"/>
          <w:szCs w:val="28"/>
        </w:rPr>
        <w:t>нарушаете и не исполняете федеральное</w:t>
      </w:r>
      <w:r w:rsidRPr="00785DEF">
        <w:rPr>
          <w:rFonts w:ascii="Times New Roman" w:hAnsi="Times New Roman" w:cs="Times New Roman"/>
          <w:sz w:val="28"/>
          <w:szCs w:val="28"/>
        </w:rPr>
        <w:t xml:space="preserve"> законодательство и федеральные нормативные акты (ЖК РФ (ст. 155 </w:t>
      </w:r>
      <w:bookmarkStart w:id="0" w:name="_GoBack"/>
      <w:bookmarkEnd w:id="0"/>
      <w:r w:rsidRPr="00785DEF">
        <w:rPr>
          <w:rFonts w:ascii="Times New Roman" w:hAnsi="Times New Roman" w:cs="Times New Roman"/>
          <w:sz w:val="28"/>
          <w:szCs w:val="28"/>
        </w:rPr>
        <w:t>п.7 и ст. 171), ст.  69 (пункт б), ст. 71 Постановления Правительства РФ N 354; Приказа Минстроя России от 29.12.2014 N 924-пр; ст. 8 Закона о защите прав потребителей; N161-ФЗ «О национальной платёжной системе»; Приказа Минфина России от 12.11.2013 N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и Письмо Минрегионразвития от 2 мая 2007 г. N 8167-ЮТ/07</w:t>
      </w:r>
      <w:r w:rsidR="001D4160">
        <w:rPr>
          <w:rFonts w:ascii="Times New Roman" w:hAnsi="Times New Roman" w:cs="Times New Roman"/>
          <w:sz w:val="28"/>
          <w:szCs w:val="28"/>
        </w:rPr>
        <w:t>, а</w:t>
      </w:r>
      <w:r w:rsidR="00D95F71" w:rsidRPr="00785DEF">
        <w:rPr>
          <w:rFonts w:ascii="Times New Roman" w:hAnsi="Times New Roman" w:cs="Times New Roman"/>
          <w:sz w:val="28"/>
          <w:szCs w:val="28"/>
        </w:rPr>
        <w:t xml:space="preserve"> также инструкции, требования и письма Банка России</w:t>
      </w:r>
      <w:r w:rsidR="001D4160">
        <w:rPr>
          <w:rFonts w:ascii="Times New Roman" w:hAnsi="Times New Roman" w:cs="Times New Roman"/>
          <w:sz w:val="28"/>
          <w:szCs w:val="28"/>
        </w:rPr>
        <w:t xml:space="preserve"> и</w:t>
      </w:r>
      <w:r w:rsidR="00D95F71" w:rsidRPr="00785DEF">
        <w:rPr>
          <w:rFonts w:ascii="Times New Roman" w:hAnsi="Times New Roman" w:cs="Times New Roman"/>
          <w:sz w:val="28"/>
          <w:szCs w:val="28"/>
        </w:rPr>
        <w:t xml:space="preserve"> участвуете в мошенничестве и вымогае</w:t>
      </w:r>
      <w:r w:rsidR="001D4160">
        <w:rPr>
          <w:rFonts w:ascii="Times New Roman" w:hAnsi="Times New Roman" w:cs="Times New Roman"/>
          <w:sz w:val="28"/>
          <w:szCs w:val="28"/>
        </w:rPr>
        <w:t>те денежные средств как оплату</w:t>
      </w:r>
      <w:r w:rsidR="00D95F71" w:rsidRPr="00785DEF">
        <w:rPr>
          <w:rFonts w:ascii="Times New Roman" w:hAnsi="Times New Roman" w:cs="Times New Roman"/>
          <w:sz w:val="28"/>
          <w:szCs w:val="28"/>
        </w:rPr>
        <w:t xml:space="preserve"> за услуги ЖКХ на транзитный счёт солидарно Банком ВТБ и являетесь его активным участником и конечным бенефициаром.</w:t>
      </w:r>
    </w:p>
    <w:p w14:paraId="383E8074" w14:textId="77777777" w:rsidR="001B2A11" w:rsidRDefault="001B2A11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СССР осуществляет добровольные взносы как оплату </w:t>
      </w:r>
      <w:r w:rsidR="00E53BF9" w:rsidRPr="00E53B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E53BF9"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Pr="00785DEF">
        <w:rPr>
          <w:rFonts w:ascii="Times New Roman" w:hAnsi="Times New Roman" w:cs="Times New Roman"/>
          <w:sz w:val="28"/>
          <w:szCs w:val="28"/>
        </w:rPr>
        <w:t xml:space="preserve">услуг ЖКХ </w:t>
      </w:r>
      <w:r w:rsidR="00E53BF9" w:rsidRPr="00E53BF9">
        <w:rPr>
          <w:rFonts w:ascii="Times New Roman" w:hAnsi="Times New Roman" w:cs="Times New Roman"/>
          <w:sz w:val="28"/>
          <w:szCs w:val="28"/>
        </w:rPr>
        <w:t>по тарифам, утверждённых Советом Министров СССР, Совмином РСФСР и Моссоветом</w:t>
      </w:r>
      <w:r w:rsidR="00E53BF9">
        <w:rPr>
          <w:rFonts w:ascii="Times New Roman" w:hAnsi="Times New Roman" w:cs="Times New Roman"/>
          <w:sz w:val="28"/>
          <w:szCs w:val="28"/>
        </w:rPr>
        <w:t xml:space="preserve"> </w:t>
      </w:r>
      <w:r w:rsidRPr="00785DEF">
        <w:rPr>
          <w:rFonts w:ascii="Times New Roman" w:hAnsi="Times New Roman" w:cs="Times New Roman"/>
          <w:sz w:val="28"/>
          <w:szCs w:val="28"/>
        </w:rPr>
        <w:t xml:space="preserve">как </w:t>
      </w:r>
      <w:r w:rsidR="00E53BF9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Pr="00785DEF">
        <w:rPr>
          <w:rFonts w:ascii="Times New Roman" w:hAnsi="Times New Roman" w:cs="Times New Roman"/>
          <w:sz w:val="28"/>
          <w:szCs w:val="28"/>
        </w:rPr>
        <w:t>взнос в Общественные, Капитальные и Амортизационные фонды СССР, как обеспечение и страховое покрытие</w:t>
      </w:r>
      <w:r w:rsidR="00E53BF9">
        <w:rPr>
          <w:rFonts w:ascii="Times New Roman" w:hAnsi="Times New Roman" w:cs="Times New Roman"/>
          <w:sz w:val="28"/>
          <w:szCs w:val="28"/>
        </w:rPr>
        <w:t>,</w:t>
      </w:r>
      <w:r w:rsidRPr="00785DEF">
        <w:rPr>
          <w:rFonts w:ascii="Times New Roman" w:hAnsi="Times New Roman" w:cs="Times New Roman"/>
          <w:sz w:val="28"/>
          <w:szCs w:val="28"/>
        </w:rPr>
        <w:t xml:space="preserve"> если из государственного бюджета в федеральный бюджет средства на возмещение расходов по поставке жизнеобеспечивающих ресурсов и услуг ЖКХ </w:t>
      </w:r>
      <w:r w:rsidR="00E31A44" w:rsidRPr="00785DEF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Pr="00785DEF">
        <w:rPr>
          <w:rFonts w:ascii="Times New Roman" w:hAnsi="Times New Roman" w:cs="Times New Roman"/>
          <w:sz w:val="28"/>
          <w:szCs w:val="28"/>
        </w:rPr>
        <w:t xml:space="preserve">не будут </w:t>
      </w:r>
      <w:r w:rsidR="00E53BF9" w:rsidRPr="00785DEF">
        <w:rPr>
          <w:rFonts w:ascii="Times New Roman" w:hAnsi="Times New Roman" w:cs="Times New Roman"/>
          <w:sz w:val="28"/>
          <w:szCs w:val="28"/>
        </w:rPr>
        <w:t>Союзом ССР как Собственником не</w:t>
      </w:r>
      <w:r w:rsidR="001D4160">
        <w:rPr>
          <w:rFonts w:ascii="Times New Roman" w:hAnsi="Times New Roman" w:cs="Times New Roman"/>
          <w:sz w:val="28"/>
          <w:szCs w:val="28"/>
        </w:rPr>
        <w:t>движ</w:t>
      </w:r>
      <w:r w:rsidR="00E53BF9" w:rsidRPr="00785DEF">
        <w:rPr>
          <w:rFonts w:ascii="Times New Roman" w:hAnsi="Times New Roman" w:cs="Times New Roman"/>
          <w:sz w:val="28"/>
          <w:szCs w:val="28"/>
        </w:rPr>
        <w:t xml:space="preserve">имости и земли </w:t>
      </w:r>
      <w:r w:rsidR="00E31A44" w:rsidRPr="00785DEF">
        <w:rPr>
          <w:rFonts w:ascii="Times New Roman" w:hAnsi="Times New Roman" w:cs="Times New Roman"/>
          <w:sz w:val="28"/>
          <w:szCs w:val="28"/>
        </w:rPr>
        <w:t xml:space="preserve">в бюджетном процессе </w:t>
      </w:r>
      <w:r w:rsidRPr="00785DEF">
        <w:rPr>
          <w:rFonts w:ascii="Times New Roman" w:hAnsi="Times New Roman" w:cs="Times New Roman"/>
          <w:sz w:val="28"/>
          <w:szCs w:val="28"/>
        </w:rPr>
        <w:t>доведены</w:t>
      </w:r>
      <w:r w:rsidR="00E31A44" w:rsidRPr="00785DEF">
        <w:rPr>
          <w:rFonts w:ascii="Times New Roman" w:hAnsi="Times New Roman" w:cs="Times New Roman"/>
          <w:sz w:val="28"/>
          <w:szCs w:val="28"/>
        </w:rPr>
        <w:t>, возмещены или компенсированы.</w:t>
      </w:r>
      <w:r w:rsidRPr="00785D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D2A86C" w14:textId="202D13BE" w:rsidR="00926787" w:rsidRPr="00785DEF" w:rsidRDefault="001D4160" w:rsidP="00926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Акцепт</w:t>
      </w:r>
      <w:r w:rsidR="00926787" w:rsidRPr="00785DEF">
        <w:rPr>
          <w:rFonts w:ascii="Times New Roman" w:hAnsi="Times New Roman" w:cs="Times New Roman"/>
          <w:sz w:val="28"/>
          <w:szCs w:val="28"/>
        </w:rPr>
        <w:t xml:space="preserve"> настоящей Именной Оферты будет свидетельствовать, что банк-отправитель, принявший средства по ЕПД и банк-получатель ВТБ получил задаток</w:t>
      </w:r>
      <w:r w:rsidR="00551BDA">
        <w:rPr>
          <w:rFonts w:ascii="Times New Roman" w:hAnsi="Times New Roman" w:cs="Times New Roman"/>
          <w:sz w:val="28"/>
          <w:szCs w:val="28"/>
        </w:rPr>
        <w:t xml:space="preserve"> от Г</w:t>
      </w:r>
      <w:r w:rsidR="001B2A11" w:rsidRPr="00785DEF">
        <w:rPr>
          <w:rFonts w:ascii="Times New Roman" w:hAnsi="Times New Roman" w:cs="Times New Roman"/>
          <w:sz w:val="28"/>
          <w:szCs w:val="28"/>
        </w:rPr>
        <w:t>ражданина и плательщика</w:t>
      </w:r>
      <w:r w:rsidR="00926787" w:rsidRPr="00785DEF">
        <w:rPr>
          <w:rFonts w:ascii="Times New Roman" w:hAnsi="Times New Roman" w:cs="Times New Roman"/>
          <w:sz w:val="28"/>
          <w:szCs w:val="28"/>
        </w:rPr>
        <w:t xml:space="preserve">, за возврат которого ГБУ «Жилищник </w:t>
      </w:r>
      <w:r w:rsidR="00A15F88">
        <w:rPr>
          <w:rFonts w:ascii="Times New Roman" w:hAnsi="Times New Roman" w:cs="Times New Roman"/>
          <w:sz w:val="28"/>
          <w:szCs w:val="28"/>
        </w:rPr>
        <w:t>__________</w:t>
      </w:r>
      <w:r w:rsidR="00926787" w:rsidRPr="00785DEF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1B2A11" w:rsidRPr="00785DEF">
        <w:rPr>
          <w:rFonts w:ascii="Times New Roman" w:hAnsi="Times New Roman" w:cs="Times New Roman"/>
          <w:sz w:val="28"/>
          <w:szCs w:val="28"/>
        </w:rPr>
        <w:t>ответственности</w:t>
      </w:r>
      <w:r w:rsidR="00926787" w:rsidRPr="00785DEF">
        <w:rPr>
          <w:rFonts w:ascii="Times New Roman" w:hAnsi="Times New Roman" w:cs="Times New Roman"/>
          <w:sz w:val="28"/>
          <w:szCs w:val="28"/>
        </w:rPr>
        <w:t xml:space="preserve"> не несёт.</w:t>
      </w:r>
    </w:p>
    <w:p w14:paraId="3C941F9C" w14:textId="77777777" w:rsidR="00C238E0" w:rsidRPr="00785DEF" w:rsidRDefault="00C238E0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>Факт отказа от акцепта настоящей Именной Оферты будет свидетельствовать</w:t>
      </w:r>
      <w:r w:rsidR="00FB75F1" w:rsidRPr="00785DEF">
        <w:rPr>
          <w:rFonts w:ascii="Times New Roman" w:hAnsi="Times New Roman" w:cs="Times New Roman"/>
          <w:sz w:val="28"/>
          <w:szCs w:val="28"/>
        </w:rPr>
        <w:t xml:space="preserve"> и подтверждать</w:t>
      </w:r>
      <w:r w:rsidRPr="00785DEF">
        <w:rPr>
          <w:rFonts w:ascii="Times New Roman" w:hAnsi="Times New Roman" w:cs="Times New Roman"/>
          <w:sz w:val="28"/>
          <w:szCs w:val="28"/>
        </w:rPr>
        <w:t xml:space="preserve">, что ГБУ «Жилищник </w:t>
      </w:r>
      <w:r w:rsidR="00A15F88">
        <w:rPr>
          <w:rFonts w:ascii="Times New Roman" w:hAnsi="Times New Roman" w:cs="Times New Roman"/>
          <w:sz w:val="28"/>
          <w:szCs w:val="28"/>
        </w:rPr>
        <w:t>_____________</w:t>
      </w:r>
      <w:r w:rsidRPr="00785DEF">
        <w:rPr>
          <w:rFonts w:ascii="Times New Roman" w:hAnsi="Times New Roman" w:cs="Times New Roman"/>
          <w:sz w:val="28"/>
          <w:szCs w:val="28"/>
        </w:rPr>
        <w:t xml:space="preserve"> района» и </w:t>
      </w:r>
      <w:r w:rsidR="00470B10" w:rsidRPr="00785DEF">
        <w:rPr>
          <w:rFonts w:ascii="Times New Roman" w:hAnsi="Times New Roman" w:cs="Times New Roman"/>
          <w:sz w:val="28"/>
          <w:szCs w:val="28"/>
        </w:rPr>
        <w:t>лицо,</w:t>
      </w:r>
      <w:r w:rsidRPr="00785DEF">
        <w:rPr>
          <w:rFonts w:ascii="Times New Roman" w:hAnsi="Times New Roman" w:cs="Times New Roman"/>
          <w:sz w:val="28"/>
          <w:szCs w:val="28"/>
        </w:rPr>
        <w:t xml:space="preserve"> имеющее право действовать без доверенности </w:t>
      </w:r>
      <w:r w:rsidR="00FB75F1" w:rsidRPr="00785DEF">
        <w:rPr>
          <w:rFonts w:ascii="Times New Roman" w:hAnsi="Times New Roman" w:cs="Times New Roman"/>
          <w:sz w:val="28"/>
          <w:szCs w:val="28"/>
        </w:rPr>
        <w:t>– заключили соглашение о задатке</w:t>
      </w:r>
      <w:r w:rsidR="001D4160">
        <w:rPr>
          <w:rFonts w:ascii="Times New Roman" w:hAnsi="Times New Roman" w:cs="Times New Roman"/>
          <w:sz w:val="28"/>
          <w:szCs w:val="28"/>
        </w:rPr>
        <w:t>,</w:t>
      </w:r>
      <w:r w:rsidR="00FB75F1"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Pr="00785DEF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470B10" w:rsidRPr="00785DEF">
        <w:rPr>
          <w:rFonts w:ascii="Times New Roman" w:hAnsi="Times New Roman" w:cs="Times New Roman"/>
          <w:sz w:val="28"/>
          <w:szCs w:val="28"/>
        </w:rPr>
        <w:t xml:space="preserve">перед судом и иными лицами </w:t>
      </w:r>
      <w:r w:rsidR="00FB75F1" w:rsidRPr="00785DEF">
        <w:rPr>
          <w:rFonts w:ascii="Times New Roman" w:hAnsi="Times New Roman" w:cs="Times New Roman"/>
          <w:sz w:val="28"/>
          <w:szCs w:val="28"/>
        </w:rPr>
        <w:t xml:space="preserve">всю гражданскую и </w:t>
      </w:r>
      <w:r w:rsidRPr="00785DEF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</w:t>
      </w:r>
      <w:r w:rsidR="00470B10" w:rsidRPr="00785DEF">
        <w:rPr>
          <w:rFonts w:ascii="Times New Roman" w:hAnsi="Times New Roman" w:cs="Times New Roman"/>
          <w:sz w:val="28"/>
          <w:szCs w:val="28"/>
        </w:rPr>
        <w:t>за возврат задатка</w:t>
      </w:r>
      <w:r w:rsidR="00D252D1" w:rsidRPr="00785DEF">
        <w:rPr>
          <w:rFonts w:ascii="Times New Roman" w:hAnsi="Times New Roman" w:cs="Times New Roman"/>
          <w:sz w:val="28"/>
          <w:szCs w:val="28"/>
        </w:rPr>
        <w:t xml:space="preserve"> и соглашается принимать платежи и добровольные взносы по ЕПД </w:t>
      </w:r>
      <w:r w:rsidR="00FB75F1" w:rsidRPr="00785DE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D252D1" w:rsidRPr="00785DEF">
        <w:rPr>
          <w:rFonts w:ascii="Times New Roman" w:hAnsi="Times New Roman" w:cs="Times New Roman"/>
          <w:sz w:val="28"/>
          <w:szCs w:val="28"/>
        </w:rPr>
        <w:t>как задаток</w:t>
      </w:r>
      <w:r w:rsidR="00470B10" w:rsidRPr="00785DEF">
        <w:rPr>
          <w:rFonts w:ascii="Times New Roman" w:hAnsi="Times New Roman" w:cs="Times New Roman"/>
          <w:sz w:val="28"/>
          <w:szCs w:val="28"/>
        </w:rPr>
        <w:t>.</w:t>
      </w:r>
    </w:p>
    <w:p w14:paraId="198D7E7D" w14:textId="58F588BA" w:rsidR="00470B10" w:rsidRPr="00785DEF" w:rsidRDefault="00470B10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>Задаток будет считаться не полученным, если в срок один банковский день задаток не будет возвращён Задаткодателю как Отправителю настоящей Оферты, при этом банк</w:t>
      </w:r>
      <w:r w:rsidR="00747EE6">
        <w:rPr>
          <w:rFonts w:ascii="Times New Roman" w:hAnsi="Times New Roman" w:cs="Times New Roman"/>
          <w:sz w:val="28"/>
          <w:szCs w:val="28"/>
        </w:rPr>
        <w:t>,</w:t>
      </w:r>
      <w:r w:rsidRPr="00785DEF">
        <w:rPr>
          <w:rFonts w:ascii="Times New Roman" w:hAnsi="Times New Roman" w:cs="Times New Roman"/>
          <w:sz w:val="28"/>
          <w:szCs w:val="28"/>
        </w:rPr>
        <w:t xml:space="preserve"> совершивший приём задатка</w:t>
      </w:r>
      <w:r w:rsidR="00747EE6">
        <w:rPr>
          <w:rFonts w:ascii="Times New Roman" w:hAnsi="Times New Roman" w:cs="Times New Roman"/>
          <w:sz w:val="28"/>
          <w:szCs w:val="28"/>
        </w:rPr>
        <w:t>,</w:t>
      </w:r>
      <w:r w:rsidRPr="00785DEF">
        <w:rPr>
          <w:rFonts w:ascii="Times New Roman" w:hAnsi="Times New Roman" w:cs="Times New Roman"/>
          <w:sz w:val="28"/>
          <w:szCs w:val="28"/>
        </w:rPr>
        <w:t xml:space="preserve"> будет солидарно и субсидиарно отвечать за возврат задатка и за </w:t>
      </w:r>
      <w:r w:rsidR="00D252D1" w:rsidRPr="00785DEF"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785DEF">
        <w:rPr>
          <w:rFonts w:ascii="Times New Roman" w:hAnsi="Times New Roman" w:cs="Times New Roman"/>
          <w:sz w:val="28"/>
          <w:szCs w:val="28"/>
        </w:rPr>
        <w:t xml:space="preserve">совершение платежей от физического лица и граждан </w:t>
      </w:r>
      <w:r w:rsidR="00D252D1" w:rsidRPr="00785DEF">
        <w:rPr>
          <w:rFonts w:ascii="Times New Roman" w:hAnsi="Times New Roman" w:cs="Times New Roman"/>
          <w:sz w:val="28"/>
          <w:szCs w:val="28"/>
        </w:rPr>
        <w:t>на транзитный счёт</w:t>
      </w:r>
      <w:r w:rsidRPr="00785DEF">
        <w:rPr>
          <w:rFonts w:ascii="Times New Roman" w:hAnsi="Times New Roman" w:cs="Times New Roman"/>
          <w:sz w:val="28"/>
          <w:szCs w:val="28"/>
        </w:rPr>
        <w:t xml:space="preserve">, </w:t>
      </w:r>
      <w:r w:rsidR="00D252D1" w:rsidRPr="00785DEF">
        <w:rPr>
          <w:rFonts w:ascii="Times New Roman" w:hAnsi="Times New Roman" w:cs="Times New Roman"/>
          <w:sz w:val="28"/>
          <w:szCs w:val="28"/>
        </w:rPr>
        <w:t xml:space="preserve">если только не будет ГБУ «Жилищник </w:t>
      </w:r>
      <w:r w:rsidR="00A15F88">
        <w:rPr>
          <w:rFonts w:ascii="Times New Roman" w:hAnsi="Times New Roman" w:cs="Times New Roman"/>
          <w:sz w:val="28"/>
          <w:szCs w:val="28"/>
        </w:rPr>
        <w:t>___________</w:t>
      </w:r>
      <w:r w:rsidR="00D252D1" w:rsidRPr="00785DEF">
        <w:rPr>
          <w:rFonts w:ascii="Times New Roman" w:hAnsi="Times New Roman" w:cs="Times New Roman"/>
          <w:sz w:val="28"/>
          <w:szCs w:val="28"/>
        </w:rPr>
        <w:t xml:space="preserve"> района» предупреждён или по закону обязан не принимать платёж или заявить об отказе в совершении платежа. </w:t>
      </w:r>
    </w:p>
    <w:p w14:paraId="643A3A94" w14:textId="77777777" w:rsidR="00A802FF" w:rsidRPr="00785DEF" w:rsidRDefault="00D95F71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 xml:space="preserve">Акцепт </w:t>
      </w:r>
      <w:r w:rsidR="00C40494" w:rsidRPr="00785DEF">
        <w:rPr>
          <w:rFonts w:ascii="Times New Roman" w:hAnsi="Times New Roman" w:cs="Times New Roman"/>
          <w:sz w:val="28"/>
          <w:szCs w:val="28"/>
        </w:rPr>
        <w:t xml:space="preserve">настоящей Именной Оферты </w:t>
      </w:r>
      <w:r w:rsidRPr="00785DEF">
        <w:rPr>
          <w:rFonts w:ascii="Times New Roman" w:hAnsi="Times New Roman" w:cs="Times New Roman"/>
          <w:sz w:val="28"/>
          <w:szCs w:val="28"/>
        </w:rPr>
        <w:t>не совершайте, если</w:t>
      </w:r>
      <w:r w:rsidR="00A802FF" w:rsidRPr="00785DEF">
        <w:rPr>
          <w:rFonts w:ascii="Times New Roman" w:hAnsi="Times New Roman" w:cs="Times New Roman"/>
          <w:sz w:val="28"/>
          <w:szCs w:val="28"/>
        </w:rPr>
        <w:t xml:space="preserve"> принимаете от Нас задаток </w:t>
      </w:r>
      <w:r w:rsidR="00C40494" w:rsidRPr="00785DEF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A802FF" w:rsidRPr="00785DEF">
        <w:rPr>
          <w:rFonts w:ascii="Times New Roman" w:hAnsi="Times New Roman" w:cs="Times New Roman"/>
          <w:sz w:val="28"/>
          <w:szCs w:val="28"/>
        </w:rPr>
        <w:t>на один месяц</w:t>
      </w:r>
      <w:r w:rsidR="00C40494" w:rsidRPr="00785DEF">
        <w:rPr>
          <w:rFonts w:ascii="Times New Roman" w:hAnsi="Times New Roman" w:cs="Times New Roman"/>
          <w:sz w:val="28"/>
          <w:szCs w:val="28"/>
        </w:rPr>
        <w:t xml:space="preserve">, а также если не </w:t>
      </w:r>
      <w:r w:rsidRPr="00785DEF">
        <w:rPr>
          <w:rFonts w:ascii="Times New Roman" w:hAnsi="Times New Roman" w:cs="Times New Roman"/>
          <w:sz w:val="28"/>
          <w:szCs w:val="28"/>
        </w:rPr>
        <w:t>согласны возвратить всё</w:t>
      </w:r>
      <w:r w:rsidR="001D4160">
        <w:rPr>
          <w:rFonts w:ascii="Times New Roman" w:hAnsi="Times New Roman" w:cs="Times New Roman"/>
          <w:sz w:val="28"/>
          <w:szCs w:val="28"/>
        </w:rPr>
        <w:t>,</w:t>
      </w:r>
      <w:r w:rsidRPr="00785DEF">
        <w:rPr>
          <w:rFonts w:ascii="Times New Roman" w:hAnsi="Times New Roman" w:cs="Times New Roman"/>
          <w:sz w:val="28"/>
          <w:szCs w:val="28"/>
        </w:rPr>
        <w:t xml:space="preserve"> уплаченное </w:t>
      </w:r>
      <w:r w:rsidR="00A802FF" w:rsidRPr="00785DEF">
        <w:rPr>
          <w:rFonts w:ascii="Times New Roman" w:hAnsi="Times New Roman" w:cs="Times New Roman"/>
          <w:sz w:val="28"/>
          <w:szCs w:val="28"/>
        </w:rPr>
        <w:t>нами</w:t>
      </w:r>
      <w:r w:rsidR="001D4160">
        <w:rPr>
          <w:rFonts w:ascii="Times New Roman" w:hAnsi="Times New Roman" w:cs="Times New Roman"/>
          <w:sz w:val="28"/>
          <w:szCs w:val="28"/>
        </w:rPr>
        <w:t xml:space="preserve"> с 2014 года, </w:t>
      </w:r>
      <w:r w:rsidR="00A802FF" w:rsidRPr="00785DEF">
        <w:rPr>
          <w:rFonts w:ascii="Times New Roman" w:hAnsi="Times New Roman" w:cs="Times New Roman"/>
          <w:sz w:val="28"/>
          <w:szCs w:val="28"/>
        </w:rPr>
        <w:t xml:space="preserve">как возвращаемый </w:t>
      </w:r>
      <w:r w:rsidR="00D50889" w:rsidRPr="00785DEF">
        <w:rPr>
          <w:rFonts w:ascii="Times New Roman" w:hAnsi="Times New Roman" w:cs="Times New Roman"/>
          <w:sz w:val="28"/>
          <w:szCs w:val="28"/>
        </w:rPr>
        <w:t xml:space="preserve">в валюте 810 </w:t>
      </w:r>
      <w:r w:rsidR="00D50889" w:rsidRPr="00785DEF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="00D50889"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="00A802FF" w:rsidRPr="00785DEF">
        <w:rPr>
          <w:rFonts w:ascii="Times New Roman" w:hAnsi="Times New Roman" w:cs="Times New Roman"/>
          <w:sz w:val="28"/>
          <w:szCs w:val="28"/>
        </w:rPr>
        <w:t>задаток, с пенею, штрафами по Закону о защите прав потребителей и ГК РФ</w:t>
      </w:r>
      <w:r w:rsidR="00D50889" w:rsidRPr="00785DEF">
        <w:rPr>
          <w:rFonts w:ascii="Times New Roman" w:hAnsi="Times New Roman" w:cs="Times New Roman"/>
          <w:sz w:val="28"/>
          <w:szCs w:val="28"/>
        </w:rPr>
        <w:t xml:space="preserve">, где его номинальная стоимость подлежит зачислению </w:t>
      </w:r>
      <w:r w:rsidR="0030000E" w:rsidRPr="00785DEF">
        <w:rPr>
          <w:rFonts w:ascii="Times New Roman" w:hAnsi="Times New Roman" w:cs="Times New Roman"/>
          <w:sz w:val="28"/>
          <w:szCs w:val="28"/>
        </w:rPr>
        <w:t xml:space="preserve">в срок 5 банковских дней </w:t>
      </w:r>
      <w:r w:rsidR="00D50889" w:rsidRPr="00785DEF">
        <w:rPr>
          <w:rFonts w:ascii="Times New Roman" w:hAnsi="Times New Roman" w:cs="Times New Roman"/>
          <w:sz w:val="28"/>
          <w:szCs w:val="28"/>
        </w:rPr>
        <w:t xml:space="preserve">на наши банковские счета в банковской системе Банка России, а учётная стоимость </w:t>
      </w:r>
      <w:r w:rsidR="0030000E" w:rsidRPr="00785DEF">
        <w:rPr>
          <w:rFonts w:ascii="Times New Roman" w:hAnsi="Times New Roman" w:cs="Times New Roman"/>
          <w:sz w:val="28"/>
          <w:szCs w:val="28"/>
        </w:rPr>
        <w:t xml:space="preserve">(обеспечение) </w:t>
      </w:r>
      <w:r w:rsidR="00D50889" w:rsidRPr="00785DEF">
        <w:rPr>
          <w:rFonts w:ascii="Times New Roman" w:hAnsi="Times New Roman" w:cs="Times New Roman"/>
          <w:sz w:val="28"/>
          <w:szCs w:val="28"/>
        </w:rPr>
        <w:t>подлежит передаче в полевые учреждения Госбанка СССР на наш металлический счёт</w:t>
      </w:r>
      <w:r w:rsidR="00A802FF" w:rsidRPr="00785DEF">
        <w:rPr>
          <w:rFonts w:ascii="Times New Roman" w:hAnsi="Times New Roman" w:cs="Times New Roman"/>
          <w:sz w:val="28"/>
          <w:szCs w:val="28"/>
        </w:rPr>
        <w:t>.</w:t>
      </w:r>
    </w:p>
    <w:p w14:paraId="28E6304F" w14:textId="77777777" w:rsidR="00FB75F1" w:rsidRPr="00785DEF" w:rsidRDefault="00FB75F1" w:rsidP="00FB7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>Совершите акцепт настоящей Именной Оферты путём исполнения соответствующей надписи «акцепт» на бланке настоящей Оферты и вышлите её в Наш адрес, что будет свидетельствовать и подтверждать в судах и арбитраже, что</w:t>
      </w:r>
      <w:r w:rsidRPr="00785DEF">
        <w:rPr>
          <w:sz w:val="28"/>
          <w:szCs w:val="28"/>
        </w:rPr>
        <w:t xml:space="preserve"> </w:t>
      </w:r>
      <w:r w:rsidRPr="00785DEF">
        <w:rPr>
          <w:rFonts w:ascii="Times New Roman" w:hAnsi="Times New Roman" w:cs="Times New Roman"/>
          <w:sz w:val="28"/>
          <w:szCs w:val="28"/>
        </w:rPr>
        <w:t>услуги ЖК</w:t>
      </w:r>
      <w:r w:rsidR="001D4160">
        <w:rPr>
          <w:rFonts w:ascii="Times New Roman" w:hAnsi="Times New Roman" w:cs="Times New Roman"/>
          <w:sz w:val="28"/>
          <w:szCs w:val="28"/>
        </w:rPr>
        <w:t>Х</w:t>
      </w:r>
      <w:r w:rsidRPr="00785DEF">
        <w:rPr>
          <w:rFonts w:ascii="Times New Roman" w:hAnsi="Times New Roman" w:cs="Times New Roman"/>
          <w:sz w:val="28"/>
          <w:szCs w:val="28"/>
        </w:rPr>
        <w:t xml:space="preserve"> были оплачены с Нашего лицевого счёта </w:t>
      </w:r>
      <w:r w:rsidR="00A15F88">
        <w:rPr>
          <w:rFonts w:ascii="Times New Roman" w:hAnsi="Times New Roman" w:cs="Times New Roman"/>
          <w:sz w:val="28"/>
          <w:szCs w:val="28"/>
        </w:rPr>
        <w:t>_________________</w:t>
      </w:r>
      <w:r w:rsidRPr="00785DEF">
        <w:rPr>
          <w:rFonts w:ascii="Times New Roman" w:hAnsi="Times New Roman" w:cs="Times New Roman"/>
          <w:sz w:val="28"/>
          <w:szCs w:val="28"/>
        </w:rPr>
        <w:t>, а также если вы не аффилированы с транзит</w:t>
      </w:r>
      <w:r w:rsidR="001D4160">
        <w:rPr>
          <w:rFonts w:ascii="Times New Roman" w:hAnsi="Times New Roman" w:cs="Times New Roman"/>
          <w:sz w:val="28"/>
          <w:szCs w:val="28"/>
        </w:rPr>
        <w:t>ным счётом 40911810700180000101</w:t>
      </w:r>
      <w:r w:rsidRPr="00785DEF">
        <w:rPr>
          <w:rFonts w:ascii="Times New Roman" w:hAnsi="Times New Roman" w:cs="Times New Roman"/>
          <w:sz w:val="28"/>
          <w:szCs w:val="28"/>
        </w:rPr>
        <w:t xml:space="preserve"> и если Вы исполняете устав города Москвы</w:t>
      </w:r>
      <w:r w:rsidR="001D4160">
        <w:rPr>
          <w:rFonts w:ascii="Times New Roman" w:hAnsi="Times New Roman" w:cs="Times New Roman"/>
          <w:sz w:val="28"/>
          <w:szCs w:val="28"/>
        </w:rPr>
        <w:t>,</w:t>
      </w:r>
      <w:r w:rsidRPr="00785DEF">
        <w:rPr>
          <w:rFonts w:ascii="Times New Roman" w:hAnsi="Times New Roman" w:cs="Times New Roman"/>
          <w:sz w:val="28"/>
          <w:szCs w:val="28"/>
        </w:rPr>
        <w:t xml:space="preserve"> по которому поставка жизнеобеспечивающих ресурсов и услуг осуществляется на без оплатной основе за счёт 100% средств, субсидий, дотаций и субвенций федерального бюджета Российской Федерации</w:t>
      </w:r>
      <w:r w:rsidR="00D50889" w:rsidRPr="00785DEF">
        <w:rPr>
          <w:rFonts w:ascii="Times New Roman" w:hAnsi="Times New Roman" w:cs="Times New Roman"/>
          <w:sz w:val="28"/>
          <w:szCs w:val="28"/>
        </w:rPr>
        <w:t>, а ЕПД служит всего лишь информацией о начислениях и не может считаться платёжным документом, так как в ЕПД не указаны реквизиты исполнителей и их расчётные счета, так как Банк ВТБ не является исполнителем услуг, перечисленных в ЕПД.</w:t>
      </w:r>
    </w:p>
    <w:p w14:paraId="21D819CC" w14:textId="77777777" w:rsidR="00C40494" w:rsidRPr="00785DEF" w:rsidRDefault="0030000E" w:rsidP="005408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lastRenderedPageBreak/>
        <w:t>Срок для акцепта настоящей Именной Оферты по UCC составляет 5 дней с даты получения.</w:t>
      </w:r>
    </w:p>
    <w:p w14:paraId="7A626B71" w14:textId="79DF338C" w:rsidR="00E31A44" w:rsidRPr="00785DEF" w:rsidRDefault="00E31A44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>Настоящая Именная Оферта составлен</w:t>
      </w:r>
      <w:r w:rsidR="001D4160">
        <w:rPr>
          <w:rFonts w:ascii="Times New Roman" w:hAnsi="Times New Roman" w:cs="Times New Roman"/>
          <w:sz w:val="28"/>
          <w:szCs w:val="28"/>
        </w:rPr>
        <w:t>а</w:t>
      </w:r>
      <w:r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="001D4160">
        <w:rPr>
          <w:rFonts w:ascii="Times New Roman" w:hAnsi="Times New Roman" w:cs="Times New Roman"/>
          <w:sz w:val="28"/>
          <w:szCs w:val="28"/>
        </w:rPr>
        <w:t>на 2-х листах и выпущена</w:t>
      </w:r>
      <w:r w:rsidRPr="00785DEF">
        <w:rPr>
          <w:rFonts w:ascii="Times New Roman" w:hAnsi="Times New Roman" w:cs="Times New Roman"/>
          <w:sz w:val="28"/>
          <w:szCs w:val="28"/>
        </w:rPr>
        <w:t xml:space="preserve"> </w:t>
      </w:r>
      <w:r w:rsidR="002813CF">
        <w:rPr>
          <w:rFonts w:ascii="Times New Roman" w:hAnsi="Times New Roman" w:cs="Times New Roman"/>
          <w:sz w:val="28"/>
          <w:szCs w:val="28"/>
        </w:rPr>
        <w:t xml:space="preserve">в </w:t>
      </w:r>
      <w:r w:rsidRPr="00785DEF">
        <w:rPr>
          <w:rFonts w:ascii="Times New Roman" w:hAnsi="Times New Roman" w:cs="Times New Roman"/>
          <w:sz w:val="28"/>
          <w:szCs w:val="28"/>
        </w:rPr>
        <w:t>6-ти экземплярах, имеющих одинаковую</w:t>
      </w:r>
      <w:r w:rsidR="00551BDA">
        <w:rPr>
          <w:rFonts w:ascii="Times New Roman" w:hAnsi="Times New Roman" w:cs="Times New Roman"/>
          <w:sz w:val="28"/>
          <w:szCs w:val="28"/>
        </w:rPr>
        <w:t xml:space="preserve"> юридическую</w:t>
      </w:r>
      <w:r w:rsidRPr="00785DEF">
        <w:rPr>
          <w:rFonts w:ascii="Times New Roman" w:hAnsi="Times New Roman" w:cs="Times New Roman"/>
          <w:sz w:val="28"/>
          <w:szCs w:val="28"/>
        </w:rPr>
        <w:t xml:space="preserve"> силу</w:t>
      </w:r>
      <w:r w:rsidR="00D55E4B" w:rsidRPr="00785DEF">
        <w:rPr>
          <w:rFonts w:ascii="Times New Roman" w:hAnsi="Times New Roman" w:cs="Times New Roman"/>
          <w:sz w:val="28"/>
          <w:szCs w:val="28"/>
        </w:rPr>
        <w:t xml:space="preserve">, входит в правовую систему СССР и Российской Федерации (России), выпущена в соответствии с применимым законодательством Российской Федерации, 2 экземпляра которого подлежат хранению в Специальном Архиве СССР, </w:t>
      </w:r>
      <w:r w:rsidRPr="00785DEF">
        <w:rPr>
          <w:rFonts w:ascii="Times New Roman" w:hAnsi="Times New Roman" w:cs="Times New Roman"/>
          <w:sz w:val="28"/>
          <w:szCs w:val="28"/>
        </w:rPr>
        <w:t>является доказательством и установленным юридическим фактом, имеющим юридическое значение и служит доказательством в су</w:t>
      </w:r>
      <w:r w:rsidR="001D4160">
        <w:rPr>
          <w:rFonts w:ascii="Times New Roman" w:hAnsi="Times New Roman" w:cs="Times New Roman"/>
          <w:sz w:val="28"/>
          <w:szCs w:val="28"/>
        </w:rPr>
        <w:t>дах любой инстанции и юрисдикции,</w:t>
      </w:r>
      <w:r w:rsidRPr="00785DEF">
        <w:rPr>
          <w:rFonts w:ascii="Times New Roman" w:hAnsi="Times New Roman" w:cs="Times New Roman"/>
          <w:sz w:val="28"/>
          <w:szCs w:val="28"/>
        </w:rPr>
        <w:t xml:space="preserve"> свидетельствующей о том, что по ЕПД </w:t>
      </w:r>
      <w:r w:rsidR="00D55E4B" w:rsidRPr="00785DEF">
        <w:rPr>
          <w:rFonts w:ascii="Times New Roman" w:hAnsi="Times New Roman" w:cs="Times New Roman"/>
          <w:sz w:val="28"/>
          <w:szCs w:val="28"/>
        </w:rPr>
        <w:t>г</w:t>
      </w:r>
      <w:r w:rsidRPr="00785DEF">
        <w:rPr>
          <w:rFonts w:ascii="Times New Roman" w:hAnsi="Times New Roman" w:cs="Times New Roman"/>
          <w:sz w:val="28"/>
          <w:szCs w:val="28"/>
        </w:rPr>
        <w:t>ражданином осуществляет</w:t>
      </w:r>
      <w:r w:rsidR="00D55E4B" w:rsidRPr="00785DEF">
        <w:rPr>
          <w:rFonts w:ascii="Times New Roman" w:hAnsi="Times New Roman" w:cs="Times New Roman"/>
          <w:sz w:val="28"/>
          <w:szCs w:val="28"/>
        </w:rPr>
        <w:t>ся внесение</w:t>
      </w:r>
      <w:r w:rsidRPr="00785DEF">
        <w:rPr>
          <w:rFonts w:ascii="Times New Roman" w:hAnsi="Times New Roman" w:cs="Times New Roman"/>
          <w:sz w:val="28"/>
          <w:szCs w:val="28"/>
        </w:rPr>
        <w:t xml:space="preserve"> задатка, а не оплата добровольных взносов.</w:t>
      </w:r>
    </w:p>
    <w:p w14:paraId="2CC0C111" w14:textId="77777777" w:rsidR="00A8144E" w:rsidRPr="00785DEF" w:rsidRDefault="00A8144E" w:rsidP="002148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56AA0" w:rsidRPr="00785DEF" w14:paraId="31604ECC" w14:textId="77777777" w:rsidTr="00044079">
        <w:tc>
          <w:tcPr>
            <w:tcW w:w="3544" w:type="dxa"/>
          </w:tcPr>
          <w:p w14:paraId="79BB7C1E" w14:textId="77777777" w:rsidR="00A56AA0" w:rsidRPr="00785DEF" w:rsidRDefault="00A56AA0" w:rsidP="00A1408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5DEF">
              <w:rPr>
                <w:rFonts w:ascii="Times New Roman" w:hAnsi="Times New Roman" w:cs="Times New Roman"/>
                <w:sz w:val="28"/>
                <w:szCs w:val="28"/>
              </w:rPr>
              <w:t>Гражданин СССР</w:t>
            </w:r>
          </w:p>
          <w:p w14:paraId="28958E06" w14:textId="77777777" w:rsidR="00A56AA0" w:rsidRPr="00785DEF" w:rsidRDefault="00A56AA0" w:rsidP="00A1408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C76513A" w14:textId="77777777" w:rsidR="00A56AA0" w:rsidRPr="00785DEF" w:rsidRDefault="003C0C55" w:rsidP="00A14081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  <w:r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  </w:t>
            </w:r>
            <w:r w:rsidR="00A15F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3216D7C4" w14:textId="77777777" w:rsidR="003C0C55" w:rsidRPr="00785DEF" w:rsidRDefault="003C0C55" w:rsidP="00E53BF9">
            <w:pPr>
              <w:ind w:right="-4462"/>
              <w:rPr>
                <w:rFonts w:ascii="Times New Roman" w:hAnsi="Times New Roman" w:cs="Times New Roman"/>
                <w:sz w:val="28"/>
                <w:szCs w:val="28"/>
              </w:rPr>
            </w:pPr>
            <w:r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     «без ущерба для </w:t>
            </w:r>
            <w:r w:rsidRPr="00785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UCC</w:t>
            </w:r>
            <w:r w:rsidRPr="00785DEF">
              <w:rPr>
                <w:rFonts w:ascii="Times New Roman" w:hAnsi="Times New Roman" w:cs="Times New Roman"/>
                <w:sz w:val="28"/>
                <w:szCs w:val="28"/>
              </w:rPr>
              <w:t xml:space="preserve"> 1-308»</w:t>
            </w:r>
          </w:p>
        </w:tc>
      </w:tr>
    </w:tbl>
    <w:p w14:paraId="56BBC4B8" w14:textId="77777777" w:rsidR="00D55E4B" w:rsidRPr="00785DEF" w:rsidRDefault="00D55E4B" w:rsidP="00A140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C76B429" w14:textId="77777777" w:rsidR="00EF2962" w:rsidRPr="00785DEF" w:rsidRDefault="00EF2962" w:rsidP="00A140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0EA899E" w14:textId="77777777" w:rsidR="008B70DD" w:rsidRPr="00785DEF" w:rsidRDefault="008B70DD" w:rsidP="00A140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5DEF">
        <w:rPr>
          <w:rFonts w:ascii="Times New Roman" w:hAnsi="Times New Roman" w:cs="Times New Roman"/>
          <w:sz w:val="28"/>
          <w:szCs w:val="28"/>
        </w:rPr>
        <w:t xml:space="preserve">составлено: </w:t>
      </w:r>
      <w:r w:rsidR="00DA542C" w:rsidRPr="00785DEF">
        <w:rPr>
          <w:rFonts w:ascii="Times New Roman" w:hAnsi="Times New Roman" w:cs="Times New Roman"/>
          <w:sz w:val="28"/>
          <w:szCs w:val="28"/>
        </w:rPr>
        <w:t>30</w:t>
      </w:r>
      <w:r w:rsidRPr="00785DEF">
        <w:rPr>
          <w:rFonts w:ascii="Times New Roman" w:hAnsi="Times New Roman" w:cs="Times New Roman"/>
          <w:sz w:val="28"/>
          <w:szCs w:val="28"/>
        </w:rPr>
        <w:t>.1</w:t>
      </w:r>
      <w:r w:rsidR="00DA542C" w:rsidRPr="00785DEF">
        <w:rPr>
          <w:rFonts w:ascii="Times New Roman" w:hAnsi="Times New Roman" w:cs="Times New Roman"/>
          <w:sz w:val="28"/>
          <w:szCs w:val="28"/>
        </w:rPr>
        <w:t>2</w:t>
      </w:r>
      <w:r w:rsidRPr="00785DEF">
        <w:rPr>
          <w:rFonts w:ascii="Times New Roman" w:hAnsi="Times New Roman" w:cs="Times New Roman"/>
          <w:sz w:val="28"/>
          <w:szCs w:val="28"/>
        </w:rPr>
        <w:t>.20</w:t>
      </w:r>
      <w:r w:rsidR="00A8144E" w:rsidRPr="00785DEF">
        <w:rPr>
          <w:rFonts w:ascii="Times New Roman" w:hAnsi="Times New Roman" w:cs="Times New Roman"/>
          <w:sz w:val="28"/>
          <w:szCs w:val="28"/>
        </w:rPr>
        <w:t>20</w:t>
      </w:r>
      <w:r w:rsidRPr="00785DE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0AE74FF" w14:textId="77777777" w:rsidR="001F44F9" w:rsidRPr="00785DEF" w:rsidRDefault="008B70DD" w:rsidP="00A8144E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sz w:val="28"/>
          <w:szCs w:val="28"/>
        </w:rPr>
        <w:t xml:space="preserve">СССР, город Москва                                                                         </w:t>
      </w:r>
    </w:p>
    <w:p w14:paraId="6FCB4B8D" w14:textId="77777777" w:rsidR="00E53BF9" w:rsidRDefault="00E53BF9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</w:p>
    <w:p w14:paraId="651E563C" w14:textId="77777777" w:rsidR="00922FE5" w:rsidRDefault="00922FE5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</w:p>
    <w:p w14:paraId="57DF18EE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«Акцепт»</w:t>
      </w:r>
    </w:p>
    <w:p w14:paraId="24CC5A33" w14:textId="77777777" w:rsidR="00E53BF9" w:rsidRPr="00E53BF9" w:rsidRDefault="00E53BF9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E53BF9">
        <w:rPr>
          <w:b w:val="0"/>
          <w:i/>
          <w:sz w:val="28"/>
          <w:szCs w:val="28"/>
          <w:lang w:val="ru-RU" w:eastAsia="ru-RU"/>
        </w:rPr>
        <w:t xml:space="preserve">ГБУ «Жилищник </w:t>
      </w:r>
      <w:r w:rsidR="00A15F88">
        <w:rPr>
          <w:b w:val="0"/>
          <w:i/>
          <w:sz w:val="28"/>
          <w:szCs w:val="28"/>
          <w:lang w:val="ru-RU" w:eastAsia="ru-RU"/>
        </w:rPr>
        <w:t>___________</w:t>
      </w:r>
      <w:r w:rsidRPr="00E53BF9">
        <w:rPr>
          <w:b w:val="0"/>
          <w:i/>
          <w:sz w:val="28"/>
          <w:szCs w:val="28"/>
          <w:lang w:val="ru-RU" w:eastAsia="ru-RU"/>
        </w:rPr>
        <w:t xml:space="preserve"> района» </w:t>
      </w:r>
    </w:p>
    <w:p w14:paraId="4EAD140B" w14:textId="77777777" w:rsidR="00785DEF" w:rsidRPr="00785DEF" w:rsidRDefault="00E53BF9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E53BF9">
        <w:rPr>
          <w:b w:val="0"/>
          <w:i/>
          <w:sz w:val="28"/>
          <w:szCs w:val="28"/>
          <w:lang w:val="ru-RU" w:eastAsia="ru-RU"/>
        </w:rPr>
        <w:t xml:space="preserve">и.о. Директор </w:t>
      </w:r>
      <w:r w:rsidR="00A15F88">
        <w:rPr>
          <w:b w:val="0"/>
          <w:i/>
          <w:sz w:val="28"/>
          <w:szCs w:val="28"/>
          <w:lang w:val="ru-RU" w:eastAsia="ru-RU"/>
        </w:rPr>
        <w:t>______________</w:t>
      </w:r>
    </w:p>
    <w:p w14:paraId="60E6C8B4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</w:p>
    <w:p w14:paraId="10AE9203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_______________________________</w:t>
      </w:r>
    </w:p>
    <w:p w14:paraId="142430CB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Регистрационный № _________</w:t>
      </w:r>
    </w:p>
    <w:p w14:paraId="4B709BF6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Дата совершения акцепта</w:t>
      </w:r>
    </w:p>
    <w:p w14:paraId="3A1BF965" w14:textId="77777777" w:rsidR="00785DEF" w:rsidRPr="00785DEF" w:rsidRDefault="00785DEF" w:rsidP="00E53BF9">
      <w:pPr>
        <w:pStyle w:val="1"/>
        <w:spacing w:before="0" w:beforeAutospacing="0" w:after="0" w:afterAutospacing="0"/>
        <w:ind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«___» _____________ 20</w:t>
      </w:r>
      <w:r w:rsidR="00E53BF9">
        <w:rPr>
          <w:b w:val="0"/>
          <w:i/>
          <w:sz w:val="28"/>
          <w:szCs w:val="28"/>
          <w:lang w:val="ru-RU" w:eastAsia="ru-RU"/>
        </w:rPr>
        <w:t>20</w:t>
      </w:r>
      <w:r w:rsidRPr="00785DEF">
        <w:rPr>
          <w:b w:val="0"/>
          <w:i/>
          <w:sz w:val="28"/>
          <w:szCs w:val="28"/>
          <w:lang w:val="ru-RU" w:eastAsia="ru-RU"/>
        </w:rPr>
        <w:t xml:space="preserve"> года</w:t>
      </w:r>
    </w:p>
    <w:p w14:paraId="5E3B670A" w14:textId="77777777" w:rsidR="00EF2962" w:rsidRPr="00785DEF" w:rsidRDefault="00785DEF" w:rsidP="00785DEF">
      <w:pPr>
        <w:pStyle w:val="1"/>
        <w:spacing w:before="0" w:beforeAutospacing="0" w:after="0" w:afterAutospacing="0"/>
        <w:ind w:left="-142" w:firstLine="142"/>
        <w:jc w:val="center"/>
        <w:rPr>
          <w:b w:val="0"/>
          <w:i/>
          <w:sz w:val="28"/>
          <w:szCs w:val="28"/>
          <w:lang w:val="ru-RU" w:eastAsia="ru-RU"/>
        </w:rPr>
      </w:pPr>
      <w:r w:rsidRPr="00785DEF">
        <w:rPr>
          <w:b w:val="0"/>
          <w:i/>
          <w:sz w:val="28"/>
          <w:szCs w:val="28"/>
          <w:lang w:val="ru-RU" w:eastAsia="ru-RU"/>
        </w:rPr>
        <w:t>Место совершения акцепта: Союз ССР, Москва</w:t>
      </w:r>
    </w:p>
    <w:p w14:paraId="27ECD22F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43482FF6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4364D6DF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0E93EF13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5C475902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382E88E7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6C46E453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76B23F42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2F31B19A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207726B5" w14:textId="77777777" w:rsidR="00EF2962" w:rsidRPr="00785DEF" w:rsidRDefault="00EF2962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1614A55B" w14:textId="77777777" w:rsidR="00785DEF" w:rsidRDefault="00785DEF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31183EFE" w14:textId="77777777" w:rsidR="00785DEF" w:rsidRDefault="00785DEF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0A357330" w14:textId="77777777" w:rsidR="00785DEF" w:rsidRDefault="00785DEF" w:rsidP="00A67137">
      <w:pPr>
        <w:pStyle w:val="1"/>
        <w:spacing w:before="0" w:beforeAutospacing="0" w:after="0" w:afterAutospacing="0"/>
        <w:ind w:left="-142" w:firstLine="142"/>
        <w:rPr>
          <w:b w:val="0"/>
          <w:i/>
          <w:sz w:val="28"/>
          <w:szCs w:val="28"/>
          <w:lang w:val="ru-RU" w:eastAsia="ru-RU"/>
        </w:rPr>
      </w:pPr>
    </w:p>
    <w:p w14:paraId="3F90B4E8" w14:textId="26D733FE" w:rsidR="00A032A7" w:rsidRPr="00785DEF" w:rsidRDefault="00551BDA" w:rsidP="00A67137">
      <w:pPr>
        <w:pStyle w:val="1"/>
        <w:spacing w:before="0" w:beforeAutospacing="0" w:after="0" w:afterAutospacing="0"/>
        <w:ind w:left="-142" w:firstLine="142"/>
        <w:rPr>
          <w:b w:val="0"/>
          <w:sz w:val="28"/>
          <w:szCs w:val="28"/>
          <w:lang w:val="ru-RU" w:eastAsia="ru-RU"/>
        </w:rPr>
      </w:pPr>
      <w:r>
        <w:rPr>
          <w:b w:val="0"/>
          <w:i/>
          <w:sz w:val="28"/>
          <w:szCs w:val="28"/>
          <w:lang w:val="ru-RU" w:eastAsia="ru-RU"/>
        </w:rPr>
        <w:t>экз. 1 из 6</w:t>
      </w:r>
    </w:p>
    <w:sectPr w:rsidR="00A032A7" w:rsidRPr="00785DEF" w:rsidSect="00785DEF">
      <w:footerReference w:type="default" r:id="rId7"/>
      <w:footerReference w:type="first" r:id="rId8"/>
      <w:pgSz w:w="11906" w:h="16838"/>
      <w:pgMar w:top="567" w:right="707" w:bottom="1560" w:left="1134" w:header="42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46BA" w14:textId="77777777" w:rsidR="00BF1D09" w:rsidRDefault="00BF1D09" w:rsidP="00B936E2">
      <w:pPr>
        <w:spacing w:after="0" w:line="240" w:lineRule="auto"/>
      </w:pPr>
      <w:r>
        <w:separator/>
      </w:r>
    </w:p>
  </w:endnote>
  <w:endnote w:type="continuationSeparator" w:id="0">
    <w:p w14:paraId="61B5C359" w14:textId="77777777" w:rsidR="00BF1D09" w:rsidRDefault="00BF1D09" w:rsidP="00B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398263192"/>
      <w:docPartObj>
        <w:docPartGallery w:val="Page Numbers (Bottom of Page)"/>
        <w:docPartUnique/>
      </w:docPartObj>
    </w:sdtPr>
    <w:sdtEndPr/>
    <w:sdtContent>
      <w:p w14:paraId="467CC776" w14:textId="77777777" w:rsidR="009778D7" w:rsidRPr="009778D7" w:rsidRDefault="009778D7" w:rsidP="009778D7">
        <w:pPr>
          <w:pStyle w:val="a6"/>
          <w:rPr>
            <w:rFonts w:ascii="Times New Roman" w:hAnsi="Times New Roman" w:cs="Times New Roman"/>
          </w:rPr>
        </w:pPr>
        <w:r w:rsidRPr="009778D7">
          <w:rPr>
            <w:rFonts w:ascii="Times New Roman" w:hAnsi="Times New Roman" w:cs="Times New Roman"/>
          </w:rPr>
          <w:t xml:space="preserve">©2020 Copyright, Государственный Акт СССР за </w:t>
        </w:r>
        <w:r w:rsidRPr="009778D7">
          <w:rPr>
            <w:rFonts w:ascii="Times New Roman" w:hAnsi="Times New Roman" w:cs="Times New Roman"/>
            <w:lang w:val="en-US"/>
          </w:rPr>
          <w:t>I</w:t>
        </w:r>
        <w:r w:rsidRPr="009778D7">
          <w:rPr>
            <w:rFonts w:ascii="Times New Roman" w:hAnsi="Times New Roman" w:cs="Times New Roman"/>
          </w:rPr>
          <w:t xml:space="preserve"> кварта 2020 года</w:t>
        </w:r>
      </w:p>
      <w:p w14:paraId="2DFD47FC" w14:textId="69D0BBA2" w:rsidR="00EC790D" w:rsidRPr="00D55E4B" w:rsidRDefault="00EC790D" w:rsidP="009778D7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778D7">
          <w:rPr>
            <w:rFonts w:ascii="Times New Roman" w:hAnsi="Times New Roman" w:cs="Times New Roman"/>
          </w:rPr>
          <w:fldChar w:fldCharType="begin"/>
        </w:r>
        <w:r w:rsidRPr="009778D7">
          <w:rPr>
            <w:rFonts w:ascii="Times New Roman" w:hAnsi="Times New Roman" w:cs="Times New Roman"/>
          </w:rPr>
          <w:instrText>PAGE   \* MERGEFORMAT</w:instrText>
        </w:r>
        <w:r w:rsidRPr="009778D7">
          <w:rPr>
            <w:rFonts w:ascii="Times New Roman" w:hAnsi="Times New Roman" w:cs="Times New Roman"/>
          </w:rPr>
          <w:fldChar w:fldCharType="separate"/>
        </w:r>
        <w:r w:rsidR="00F82A01">
          <w:rPr>
            <w:rFonts w:ascii="Times New Roman" w:hAnsi="Times New Roman" w:cs="Times New Roman"/>
            <w:noProof/>
          </w:rPr>
          <w:t>2</w:t>
        </w:r>
        <w:r w:rsidRPr="009778D7">
          <w:rPr>
            <w:rFonts w:ascii="Times New Roman" w:hAnsi="Times New Roman" w:cs="Times New Roman"/>
          </w:rPr>
          <w:fldChar w:fldCharType="end"/>
        </w:r>
      </w:p>
    </w:sdtContent>
  </w:sdt>
  <w:p w14:paraId="68BF6A2F" w14:textId="77777777" w:rsidR="00EC790D" w:rsidRPr="00D55E4B" w:rsidRDefault="00EC790D">
    <w:pPr>
      <w:pStyle w:val="a6"/>
      <w:rPr>
        <w:rFonts w:ascii="Times New Roman" w:hAnsi="Times New Roman" w:cs="Times New Roman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86FC" w14:textId="325DE553" w:rsidR="008B70DD" w:rsidRPr="009778D7" w:rsidRDefault="009778D7" w:rsidP="009778D7">
    <w:pPr>
      <w:pStyle w:val="a6"/>
      <w:rPr>
        <w:rFonts w:ascii="Times New Roman" w:hAnsi="Times New Roman" w:cs="Times New Roman"/>
        <w:sz w:val="16"/>
        <w:szCs w:val="16"/>
      </w:rPr>
    </w:pPr>
    <w:bookmarkStart w:id="1" w:name="_Hlk37707352"/>
    <w:r w:rsidRPr="009778D7">
      <w:rPr>
        <w:rFonts w:ascii="Times New Roman" w:hAnsi="Times New Roman" w:cs="Times New Roman"/>
        <w:sz w:val="16"/>
        <w:szCs w:val="16"/>
      </w:rPr>
      <w:t xml:space="preserve">©2020 Copyright, </w:t>
    </w:r>
    <w:bookmarkStart w:id="2" w:name="_Hlk37709638"/>
    <w:r w:rsidRPr="009778D7">
      <w:rPr>
        <w:rFonts w:ascii="Times New Roman" w:hAnsi="Times New Roman" w:cs="Times New Roman"/>
        <w:sz w:val="16"/>
        <w:szCs w:val="16"/>
      </w:rPr>
      <w:t xml:space="preserve">Государственный Акт СССР за </w:t>
    </w:r>
    <w:r w:rsidRPr="009778D7">
      <w:rPr>
        <w:rFonts w:ascii="Times New Roman" w:hAnsi="Times New Roman" w:cs="Times New Roman"/>
        <w:sz w:val="16"/>
        <w:szCs w:val="16"/>
        <w:lang w:val="en-US"/>
      </w:rPr>
      <w:t>I</w:t>
    </w:r>
    <w:r w:rsidRPr="009778D7">
      <w:rPr>
        <w:rFonts w:ascii="Times New Roman" w:hAnsi="Times New Roman" w:cs="Times New Roman"/>
        <w:sz w:val="16"/>
        <w:szCs w:val="16"/>
      </w:rPr>
      <w:t xml:space="preserve"> кварта</w:t>
    </w:r>
    <w:r w:rsidR="00770694">
      <w:rPr>
        <w:rFonts w:ascii="Times New Roman" w:hAnsi="Times New Roman" w:cs="Times New Roman"/>
        <w:sz w:val="16"/>
        <w:szCs w:val="16"/>
      </w:rPr>
      <w:t>л</w:t>
    </w:r>
    <w:r w:rsidRPr="009778D7">
      <w:rPr>
        <w:rFonts w:ascii="Times New Roman" w:hAnsi="Times New Roman" w:cs="Times New Roman"/>
        <w:sz w:val="16"/>
        <w:szCs w:val="16"/>
      </w:rPr>
      <w:t xml:space="preserve"> 2020 года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845E" w14:textId="77777777" w:rsidR="00BF1D09" w:rsidRDefault="00BF1D09" w:rsidP="00B936E2">
      <w:pPr>
        <w:spacing w:after="0" w:line="240" w:lineRule="auto"/>
      </w:pPr>
      <w:r>
        <w:separator/>
      </w:r>
    </w:p>
  </w:footnote>
  <w:footnote w:type="continuationSeparator" w:id="0">
    <w:p w14:paraId="17A63BD7" w14:textId="77777777" w:rsidR="00BF1D09" w:rsidRDefault="00BF1D09" w:rsidP="00B9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9AC"/>
    <w:multiLevelType w:val="hybridMultilevel"/>
    <w:tmpl w:val="4888E1C0"/>
    <w:lvl w:ilvl="0" w:tplc="91480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6"/>
    <w:rsid w:val="00000914"/>
    <w:rsid w:val="00005765"/>
    <w:rsid w:val="000177CA"/>
    <w:rsid w:val="00020E25"/>
    <w:rsid w:val="00023523"/>
    <w:rsid w:val="00023E23"/>
    <w:rsid w:val="0003790D"/>
    <w:rsid w:val="00042ED7"/>
    <w:rsid w:val="00044079"/>
    <w:rsid w:val="000616DA"/>
    <w:rsid w:val="00071390"/>
    <w:rsid w:val="00074312"/>
    <w:rsid w:val="000767E1"/>
    <w:rsid w:val="00090F87"/>
    <w:rsid w:val="00093E63"/>
    <w:rsid w:val="000A218C"/>
    <w:rsid w:val="000A55E0"/>
    <w:rsid w:val="000B3293"/>
    <w:rsid w:val="000C68CF"/>
    <w:rsid w:val="000D2811"/>
    <w:rsid w:val="000D7C95"/>
    <w:rsid w:val="000E16C8"/>
    <w:rsid w:val="000F6035"/>
    <w:rsid w:val="001077A8"/>
    <w:rsid w:val="00112D30"/>
    <w:rsid w:val="001147F0"/>
    <w:rsid w:val="00125C77"/>
    <w:rsid w:val="00125E5C"/>
    <w:rsid w:val="001277D8"/>
    <w:rsid w:val="00151222"/>
    <w:rsid w:val="00155C28"/>
    <w:rsid w:val="00160DEF"/>
    <w:rsid w:val="001755BE"/>
    <w:rsid w:val="001778C4"/>
    <w:rsid w:val="00177DC0"/>
    <w:rsid w:val="001A18BE"/>
    <w:rsid w:val="001A621B"/>
    <w:rsid w:val="001A7735"/>
    <w:rsid w:val="001B2A11"/>
    <w:rsid w:val="001B6A8F"/>
    <w:rsid w:val="001C7A72"/>
    <w:rsid w:val="001D1380"/>
    <w:rsid w:val="001D4160"/>
    <w:rsid w:val="001E14D9"/>
    <w:rsid w:val="001E38AF"/>
    <w:rsid w:val="001E56A2"/>
    <w:rsid w:val="001F32F0"/>
    <w:rsid w:val="001F3E9A"/>
    <w:rsid w:val="001F44F9"/>
    <w:rsid w:val="00201600"/>
    <w:rsid w:val="00201987"/>
    <w:rsid w:val="002111C1"/>
    <w:rsid w:val="00212F8A"/>
    <w:rsid w:val="002148B9"/>
    <w:rsid w:val="00216FC7"/>
    <w:rsid w:val="00220302"/>
    <w:rsid w:val="0022252D"/>
    <w:rsid w:val="00222C56"/>
    <w:rsid w:val="002439F0"/>
    <w:rsid w:val="00243D09"/>
    <w:rsid w:val="0026786A"/>
    <w:rsid w:val="00271FF2"/>
    <w:rsid w:val="00280FC3"/>
    <w:rsid w:val="002813CF"/>
    <w:rsid w:val="0028213A"/>
    <w:rsid w:val="0028672E"/>
    <w:rsid w:val="00286B68"/>
    <w:rsid w:val="00292ED1"/>
    <w:rsid w:val="00295173"/>
    <w:rsid w:val="00296144"/>
    <w:rsid w:val="0029780E"/>
    <w:rsid w:val="00297A69"/>
    <w:rsid w:val="002A05E7"/>
    <w:rsid w:val="002A1521"/>
    <w:rsid w:val="002A4624"/>
    <w:rsid w:val="002A689D"/>
    <w:rsid w:val="002B7B67"/>
    <w:rsid w:val="002E14E8"/>
    <w:rsid w:val="002E32DE"/>
    <w:rsid w:val="002F65D6"/>
    <w:rsid w:val="0030000E"/>
    <w:rsid w:val="00305AB0"/>
    <w:rsid w:val="00305C61"/>
    <w:rsid w:val="0030635C"/>
    <w:rsid w:val="00310A9D"/>
    <w:rsid w:val="00311274"/>
    <w:rsid w:val="00312FCC"/>
    <w:rsid w:val="00320663"/>
    <w:rsid w:val="00320A09"/>
    <w:rsid w:val="00323EC4"/>
    <w:rsid w:val="00362016"/>
    <w:rsid w:val="00367BD6"/>
    <w:rsid w:val="0037405E"/>
    <w:rsid w:val="003745AD"/>
    <w:rsid w:val="00376132"/>
    <w:rsid w:val="0037654B"/>
    <w:rsid w:val="003872F5"/>
    <w:rsid w:val="00392FC8"/>
    <w:rsid w:val="00396621"/>
    <w:rsid w:val="003A092B"/>
    <w:rsid w:val="003A26ED"/>
    <w:rsid w:val="003A6680"/>
    <w:rsid w:val="003A7A4B"/>
    <w:rsid w:val="003B3563"/>
    <w:rsid w:val="003B5290"/>
    <w:rsid w:val="003B6A1D"/>
    <w:rsid w:val="003C0C55"/>
    <w:rsid w:val="003C0F7D"/>
    <w:rsid w:val="003C395F"/>
    <w:rsid w:val="003D726B"/>
    <w:rsid w:val="003E33AC"/>
    <w:rsid w:val="003E3887"/>
    <w:rsid w:val="003F48FC"/>
    <w:rsid w:val="003F4C67"/>
    <w:rsid w:val="003F72B3"/>
    <w:rsid w:val="003F72FE"/>
    <w:rsid w:val="004037AD"/>
    <w:rsid w:val="00403CA3"/>
    <w:rsid w:val="00407BD4"/>
    <w:rsid w:val="00410995"/>
    <w:rsid w:val="004122E2"/>
    <w:rsid w:val="00430C77"/>
    <w:rsid w:val="0043642B"/>
    <w:rsid w:val="00460BE7"/>
    <w:rsid w:val="00470B10"/>
    <w:rsid w:val="00485730"/>
    <w:rsid w:val="0049471E"/>
    <w:rsid w:val="00497C83"/>
    <w:rsid w:val="004A5F2E"/>
    <w:rsid w:val="004A6346"/>
    <w:rsid w:val="004A6C96"/>
    <w:rsid w:val="004B5B75"/>
    <w:rsid w:val="004B5F4F"/>
    <w:rsid w:val="004C3AB3"/>
    <w:rsid w:val="004C3E68"/>
    <w:rsid w:val="004C4871"/>
    <w:rsid w:val="004C5652"/>
    <w:rsid w:val="004C7311"/>
    <w:rsid w:val="004D1393"/>
    <w:rsid w:val="004D3915"/>
    <w:rsid w:val="004D456C"/>
    <w:rsid w:val="004E4B24"/>
    <w:rsid w:val="004E6E5E"/>
    <w:rsid w:val="004F0B4E"/>
    <w:rsid w:val="00505ACE"/>
    <w:rsid w:val="0050707E"/>
    <w:rsid w:val="00507154"/>
    <w:rsid w:val="0052160B"/>
    <w:rsid w:val="0052184C"/>
    <w:rsid w:val="005231F1"/>
    <w:rsid w:val="005277BD"/>
    <w:rsid w:val="00530AC5"/>
    <w:rsid w:val="00532F1A"/>
    <w:rsid w:val="0054027A"/>
    <w:rsid w:val="00540879"/>
    <w:rsid w:val="00551BDA"/>
    <w:rsid w:val="00553688"/>
    <w:rsid w:val="005668CC"/>
    <w:rsid w:val="00574341"/>
    <w:rsid w:val="00575642"/>
    <w:rsid w:val="005807C6"/>
    <w:rsid w:val="00587D4D"/>
    <w:rsid w:val="0059270A"/>
    <w:rsid w:val="005A7267"/>
    <w:rsid w:val="005B2209"/>
    <w:rsid w:val="005B4A4F"/>
    <w:rsid w:val="005C3D0F"/>
    <w:rsid w:val="005D0F25"/>
    <w:rsid w:val="005D4785"/>
    <w:rsid w:val="005D75AB"/>
    <w:rsid w:val="005E1E68"/>
    <w:rsid w:val="005E31D7"/>
    <w:rsid w:val="005E5E8A"/>
    <w:rsid w:val="005F0981"/>
    <w:rsid w:val="005F1368"/>
    <w:rsid w:val="005F1EEA"/>
    <w:rsid w:val="005F226A"/>
    <w:rsid w:val="005F45ED"/>
    <w:rsid w:val="005F57C3"/>
    <w:rsid w:val="00603151"/>
    <w:rsid w:val="00603BC1"/>
    <w:rsid w:val="00605052"/>
    <w:rsid w:val="00636FBF"/>
    <w:rsid w:val="00641C80"/>
    <w:rsid w:val="006461DD"/>
    <w:rsid w:val="006501F7"/>
    <w:rsid w:val="00650C0B"/>
    <w:rsid w:val="00672316"/>
    <w:rsid w:val="00680252"/>
    <w:rsid w:val="00682D7A"/>
    <w:rsid w:val="00682DE7"/>
    <w:rsid w:val="00693647"/>
    <w:rsid w:val="00694410"/>
    <w:rsid w:val="006A3A8C"/>
    <w:rsid w:val="006A7FB9"/>
    <w:rsid w:val="006B0E2C"/>
    <w:rsid w:val="006B395D"/>
    <w:rsid w:val="006D14E0"/>
    <w:rsid w:val="007050AD"/>
    <w:rsid w:val="00715A88"/>
    <w:rsid w:val="00726D6D"/>
    <w:rsid w:val="00730965"/>
    <w:rsid w:val="007320E9"/>
    <w:rsid w:val="00741978"/>
    <w:rsid w:val="00741F71"/>
    <w:rsid w:val="00747EE6"/>
    <w:rsid w:val="007609AF"/>
    <w:rsid w:val="007617E3"/>
    <w:rsid w:val="00770694"/>
    <w:rsid w:val="00773F63"/>
    <w:rsid w:val="007772E4"/>
    <w:rsid w:val="0078431F"/>
    <w:rsid w:val="00785B85"/>
    <w:rsid w:val="00785DEF"/>
    <w:rsid w:val="007931BB"/>
    <w:rsid w:val="007978EE"/>
    <w:rsid w:val="007B5043"/>
    <w:rsid w:val="007B7A0B"/>
    <w:rsid w:val="007D4812"/>
    <w:rsid w:val="007E6AA3"/>
    <w:rsid w:val="007E7547"/>
    <w:rsid w:val="007F3F32"/>
    <w:rsid w:val="00800FF5"/>
    <w:rsid w:val="00801585"/>
    <w:rsid w:val="00804615"/>
    <w:rsid w:val="00805318"/>
    <w:rsid w:val="00817A11"/>
    <w:rsid w:val="008229E7"/>
    <w:rsid w:val="008268D7"/>
    <w:rsid w:val="00826A34"/>
    <w:rsid w:val="00830B8F"/>
    <w:rsid w:val="00833438"/>
    <w:rsid w:val="0083350D"/>
    <w:rsid w:val="00840790"/>
    <w:rsid w:val="00840D8B"/>
    <w:rsid w:val="00845E62"/>
    <w:rsid w:val="008475B3"/>
    <w:rsid w:val="00853BFA"/>
    <w:rsid w:val="008555D1"/>
    <w:rsid w:val="00855ED4"/>
    <w:rsid w:val="008573DA"/>
    <w:rsid w:val="00867512"/>
    <w:rsid w:val="00874AD4"/>
    <w:rsid w:val="0088265C"/>
    <w:rsid w:val="00884DBF"/>
    <w:rsid w:val="0089293F"/>
    <w:rsid w:val="00895DCA"/>
    <w:rsid w:val="008A5DAD"/>
    <w:rsid w:val="008A6B9D"/>
    <w:rsid w:val="008A7BDC"/>
    <w:rsid w:val="008B61AE"/>
    <w:rsid w:val="008B70DD"/>
    <w:rsid w:val="008C6CFB"/>
    <w:rsid w:val="008D28F2"/>
    <w:rsid w:val="008D5AAA"/>
    <w:rsid w:val="008D77E2"/>
    <w:rsid w:val="008D7961"/>
    <w:rsid w:val="008E75CA"/>
    <w:rsid w:val="008E76D4"/>
    <w:rsid w:val="008F096F"/>
    <w:rsid w:val="009165CE"/>
    <w:rsid w:val="00922FE5"/>
    <w:rsid w:val="00923ECE"/>
    <w:rsid w:val="00924BFD"/>
    <w:rsid w:val="00926070"/>
    <w:rsid w:val="00926787"/>
    <w:rsid w:val="009364FD"/>
    <w:rsid w:val="00963F10"/>
    <w:rsid w:val="0096444E"/>
    <w:rsid w:val="009726CA"/>
    <w:rsid w:val="00972CF0"/>
    <w:rsid w:val="0097773E"/>
    <w:rsid w:val="009778D7"/>
    <w:rsid w:val="00980719"/>
    <w:rsid w:val="00980A70"/>
    <w:rsid w:val="00980BB0"/>
    <w:rsid w:val="00982A94"/>
    <w:rsid w:val="00985E23"/>
    <w:rsid w:val="009872FF"/>
    <w:rsid w:val="0099116F"/>
    <w:rsid w:val="0099382A"/>
    <w:rsid w:val="009953A0"/>
    <w:rsid w:val="009A2610"/>
    <w:rsid w:val="009B5F28"/>
    <w:rsid w:val="009D08E1"/>
    <w:rsid w:val="009D4C1B"/>
    <w:rsid w:val="009E14F1"/>
    <w:rsid w:val="009E4ED3"/>
    <w:rsid w:val="009F3F77"/>
    <w:rsid w:val="009F663D"/>
    <w:rsid w:val="00A032A7"/>
    <w:rsid w:val="00A05D1B"/>
    <w:rsid w:val="00A14081"/>
    <w:rsid w:val="00A14F31"/>
    <w:rsid w:val="00A15F88"/>
    <w:rsid w:val="00A23BA0"/>
    <w:rsid w:val="00A30DC6"/>
    <w:rsid w:val="00A44107"/>
    <w:rsid w:val="00A551B6"/>
    <w:rsid w:val="00A562E6"/>
    <w:rsid w:val="00A56AA0"/>
    <w:rsid w:val="00A56F06"/>
    <w:rsid w:val="00A64F88"/>
    <w:rsid w:val="00A67137"/>
    <w:rsid w:val="00A71B79"/>
    <w:rsid w:val="00A77D00"/>
    <w:rsid w:val="00A802FF"/>
    <w:rsid w:val="00A80AEE"/>
    <w:rsid w:val="00A8144E"/>
    <w:rsid w:val="00A842A7"/>
    <w:rsid w:val="00A86DCB"/>
    <w:rsid w:val="00A9674D"/>
    <w:rsid w:val="00AB386C"/>
    <w:rsid w:val="00AB558F"/>
    <w:rsid w:val="00AD488D"/>
    <w:rsid w:val="00AD682B"/>
    <w:rsid w:val="00AF4809"/>
    <w:rsid w:val="00AF6059"/>
    <w:rsid w:val="00B04F09"/>
    <w:rsid w:val="00B05FEC"/>
    <w:rsid w:val="00B42B0A"/>
    <w:rsid w:val="00B5226A"/>
    <w:rsid w:val="00B6214C"/>
    <w:rsid w:val="00B63E53"/>
    <w:rsid w:val="00B64D14"/>
    <w:rsid w:val="00B67215"/>
    <w:rsid w:val="00B75C8A"/>
    <w:rsid w:val="00B82ED1"/>
    <w:rsid w:val="00B907E6"/>
    <w:rsid w:val="00B936E2"/>
    <w:rsid w:val="00BA10C8"/>
    <w:rsid w:val="00BA5675"/>
    <w:rsid w:val="00BA6FC0"/>
    <w:rsid w:val="00BB085A"/>
    <w:rsid w:val="00BF1D09"/>
    <w:rsid w:val="00BF62FE"/>
    <w:rsid w:val="00C055D5"/>
    <w:rsid w:val="00C14D71"/>
    <w:rsid w:val="00C156C1"/>
    <w:rsid w:val="00C15A43"/>
    <w:rsid w:val="00C1774A"/>
    <w:rsid w:val="00C2116D"/>
    <w:rsid w:val="00C238E0"/>
    <w:rsid w:val="00C2754F"/>
    <w:rsid w:val="00C312C8"/>
    <w:rsid w:val="00C36804"/>
    <w:rsid w:val="00C40494"/>
    <w:rsid w:val="00C72868"/>
    <w:rsid w:val="00C77190"/>
    <w:rsid w:val="00C775B6"/>
    <w:rsid w:val="00C80158"/>
    <w:rsid w:val="00C81CFD"/>
    <w:rsid w:val="00C82B57"/>
    <w:rsid w:val="00C855C5"/>
    <w:rsid w:val="00C90FB4"/>
    <w:rsid w:val="00C94C22"/>
    <w:rsid w:val="00C9624C"/>
    <w:rsid w:val="00CA0648"/>
    <w:rsid w:val="00CA72D4"/>
    <w:rsid w:val="00CA732A"/>
    <w:rsid w:val="00CB5843"/>
    <w:rsid w:val="00CC20C9"/>
    <w:rsid w:val="00CC4E2C"/>
    <w:rsid w:val="00CC510A"/>
    <w:rsid w:val="00CD045F"/>
    <w:rsid w:val="00CD657D"/>
    <w:rsid w:val="00CE092F"/>
    <w:rsid w:val="00CE5818"/>
    <w:rsid w:val="00CE639D"/>
    <w:rsid w:val="00D04924"/>
    <w:rsid w:val="00D10BF2"/>
    <w:rsid w:val="00D156E7"/>
    <w:rsid w:val="00D210FA"/>
    <w:rsid w:val="00D24EDF"/>
    <w:rsid w:val="00D252D1"/>
    <w:rsid w:val="00D278FC"/>
    <w:rsid w:val="00D45023"/>
    <w:rsid w:val="00D4534B"/>
    <w:rsid w:val="00D50118"/>
    <w:rsid w:val="00D50889"/>
    <w:rsid w:val="00D55E4B"/>
    <w:rsid w:val="00D57E49"/>
    <w:rsid w:val="00D62D6E"/>
    <w:rsid w:val="00D632AF"/>
    <w:rsid w:val="00D66A19"/>
    <w:rsid w:val="00D70020"/>
    <w:rsid w:val="00D72337"/>
    <w:rsid w:val="00D92176"/>
    <w:rsid w:val="00D92379"/>
    <w:rsid w:val="00D95C99"/>
    <w:rsid w:val="00D95F71"/>
    <w:rsid w:val="00DA1613"/>
    <w:rsid w:val="00DA4F41"/>
    <w:rsid w:val="00DA542C"/>
    <w:rsid w:val="00DA582B"/>
    <w:rsid w:val="00DC02C4"/>
    <w:rsid w:val="00DC4F14"/>
    <w:rsid w:val="00DD0FE7"/>
    <w:rsid w:val="00DE05BD"/>
    <w:rsid w:val="00DE35C8"/>
    <w:rsid w:val="00E01394"/>
    <w:rsid w:val="00E067AC"/>
    <w:rsid w:val="00E07106"/>
    <w:rsid w:val="00E07638"/>
    <w:rsid w:val="00E078E1"/>
    <w:rsid w:val="00E10945"/>
    <w:rsid w:val="00E1140E"/>
    <w:rsid w:val="00E123F9"/>
    <w:rsid w:val="00E12B1B"/>
    <w:rsid w:val="00E1452D"/>
    <w:rsid w:val="00E24C5B"/>
    <w:rsid w:val="00E252E4"/>
    <w:rsid w:val="00E2536E"/>
    <w:rsid w:val="00E26607"/>
    <w:rsid w:val="00E31A44"/>
    <w:rsid w:val="00E46302"/>
    <w:rsid w:val="00E476A4"/>
    <w:rsid w:val="00E51D5F"/>
    <w:rsid w:val="00E526D2"/>
    <w:rsid w:val="00E53BF9"/>
    <w:rsid w:val="00E66E3E"/>
    <w:rsid w:val="00E812F8"/>
    <w:rsid w:val="00E92510"/>
    <w:rsid w:val="00E92ABD"/>
    <w:rsid w:val="00E948CF"/>
    <w:rsid w:val="00EB10DC"/>
    <w:rsid w:val="00EB292B"/>
    <w:rsid w:val="00EB33DF"/>
    <w:rsid w:val="00EC01E9"/>
    <w:rsid w:val="00EC71D5"/>
    <w:rsid w:val="00EC790D"/>
    <w:rsid w:val="00ED49D8"/>
    <w:rsid w:val="00ED4A91"/>
    <w:rsid w:val="00ED590B"/>
    <w:rsid w:val="00EE5453"/>
    <w:rsid w:val="00EE622C"/>
    <w:rsid w:val="00EE6BE5"/>
    <w:rsid w:val="00EF1DA3"/>
    <w:rsid w:val="00EF2962"/>
    <w:rsid w:val="00F01B73"/>
    <w:rsid w:val="00F021A7"/>
    <w:rsid w:val="00F04A64"/>
    <w:rsid w:val="00F13660"/>
    <w:rsid w:val="00F20227"/>
    <w:rsid w:val="00F20A67"/>
    <w:rsid w:val="00F21000"/>
    <w:rsid w:val="00F23E1A"/>
    <w:rsid w:val="00F24029"/>
    <w:rsid w:val="00F2774B"/>
    <w:rsid w:val="00F277FA"/>
    <w:rsid w:val="00F305C0"/>
    <w:rsid w:val="00F31399"/>
    <w:rsid w:val="00F36A4E"/>
    <w:rsid w:val="00F36B54"/>
    <w:rsid w:val="00F40754"/>
    <w:rsid w:val="00F4278E"/>
    <w:rsid w:val="00F57FA2"/>
    <w:rsid w:val="00F71338"/>
    <w:rsid w:val="00F7168B"/>
    <w:rsid w:val="00F746FA"/>
    <w:rsid w:val="00F7487A"/>
    <w:rsid w:val="00F82A01"/>
    <w:rsid w:val="00F82C38"/>
    <w:rsid w:val="00F971DB"/>
    <w:rsid w:val="00FB75F1"/>
    <w:rsid w:val="00FC0090"/>
    <w:rsid w:val="00FD2137"/>
    <w:rsid w:val="00FD415A"/>
    <w:rsid w:val="00FE3654"/>
    <w:rsid w:val="00FE6239"/>
    <w:rsid w:val="00FE698E"/>
    <w:rsid w:val="00FF2B4A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ADA0"/>
  <w15:docId w15:val="{CD4CE222-FCDD-4D6B-8490-2812F65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72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6E2"/>
  </w:style>
  <w:style w:type="paragraph" w:styleId="a6">
    <w:name w:val="footer"/>
    <w:basedOn w:val="a"/>
    <w:link w:val="a7"/>
    <w:uiPriority w:val="99"/>
    <w:unhideWhenUsed/>
    <w:rsid w:val="00B9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6E2"/>
  </w:style>
  <w:style w:type="paragraph" w:styleId="a8">
    <w:name w:val="Balloon Text"/>
    <w:basedOn w:val="a"/>
    <w:link w:val="a9"/>
    <w:uiPriority w:val="99"/>
    <w:semiHidden/>
    <w:unhideWhenUsed/>
    <w:rsid w:val="00CA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23BA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6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 USSR</cp:lastModifiedBy>
  <cp:revision>8</cp:revision>
  <cp:lastPrinted>2017-12-30T11:40:00Z</cp:lastPrinted>
  <dcterms:created xsi:type="dcterms:W3CDTF">2020-04-12T20:38:00Z</dcterms:created>
  <dcterms:modified xsi:type="dcterms:W3CDTF">2020-05-08T08:17:00Z</dcterms:modified>
</cp:coreProperties>
</file>