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6200"/>
      </w:tblGrid>
      <w:tr w:rsidR="00391451" w:rsidRPr="001E032D" w14:paraId="166A8992" w14:textId="77777777" w:rsidTr="00375F31">
        <w:tc>
          <w:tcPr>
            <w:tcW w:w="3974" w:type="dxa"/>
          </w:tcPr>
          <w:p w14:paraId="5127714F" w14:textId="77777777" w:rsidR="00391451" w:rsidRPr="001E032D" w:rsidRDefault="00391451" w:rsidP="00375F31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132D61D" w14:textId="5E19D201" w:rsidR="00650614" w:rsidRPr="004E7DEA" w:rsidRDefault="00650614" w:rsidP="00650614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4E7DE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4E7DEA" w:rsidRPr="004E7DE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464CFE63" w14:textId="77777777" w:rsidR="00650614" w:rsidRDefault="00650614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12C7EC84" w14:textId="47B5DDFE" w:rsidR="00375F31" w:rsidRPr="00375F31" w:rsidRDefault="00375F31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5F31">
              <w:rPr>
                <w:rFonts w:ascii="Times New Roman" w:eastAsia="Arial Unicode MS" w:hAnsi="Times New Roman" w:cs="Times New Roman"/>
                <w:sz w:val="28"/>
                <w:szCs w:val="28"/>
              </w:rPr>
              <w:t>Начальнику Инспекции Федеральной налоговой службы России №__ по г. Москве</w:t>
            </w:r>
          </w:p>
          <w:p w14:paraId="1AC9418C" w14:textId="77777777" w:rsidR="00375F31" w:rsidRPr="00375F31" w:rsidRDefault="00375F31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5F31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</w:t>
            </w:r>
            <w:r w:rsid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_______</w:t>
            </w:r>
            <w:r w:rsidRPr="00375F31">
              <w:rPr>
                <w:rFonts w:ascii="Times New Roman" w:eastAsia="Arial Unicode MS" w:hAnsi="Times New Roman" w:cs="Times New Roman"/>
                <w:sz w:val="28"/>
                <w:szCs w:val="28"/>
              </w:rPr>
              <w:t>__</w:t>
            </w:r>
            <w:r w:rsid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_</w:t>
            </w:r>
            <w:r w:rsidRPr="00375F31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</w:t>
            </w:r>
          </w:p>
          <w:p w14:paraId="35E4572D" w14:textId="77777777" w:rsidR="00375F31" w:rsidRPr="00375F31" w:rsidRDefault="00375F31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5F31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Адрес: ________________________</w:t>
            </w:r>
            <w:r w:rsid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_______</w:t>
            </w:r>
            <w:r w:rsidRPr="00375F31">
              <w:rPr>
                <w:rFonts w:ascii="Times New Roman" w:eastAsia="Arial Unicode MS" w:hAnsi="Times New Roman" w:cs="Times New Roman"/>
                <w:sz w:val="28"/>
                <w:szCs w:val="28"/>
              </w:rPr>
              <w:t>___</w:t>
            </w:r>
          </w:p>
          <w:p w14:paraId="13F11F7C" w14:textId="77777777" w:rsidR="00650614" w:rsidRPr="00650614" w:rsidRDefault="00650614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14:paraId="24518C20" w14:textId="1F9A5B5D" w:rsidR="00650614" w:rsidRPr="00650614" w:rsidRDefault="00650614" w:rsidP="004E7DEA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от гражданина СССР __________________________________________,</w:t>
            </w:r>
          </w:p>
          <w:p w14:paraId="67796451" w14:textId="77777777" w:rsidR="00650614" w:rsidRPr="00650614" w:rsidRDefault="00650614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370A5636" w14:textId="387ED902" w:rsidR="00650614" w:rsidRPr="00650614" w:rsidRDefault="00650614" w:rsidP="00DD4B45">
            <w:pPr>
              <w:ind w:right="3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проживающ</w:t>
            </w:r>
            <w:r w:rsidR="00DD4B45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го(ей) по адресу: _________________</w:t>
            </w:r>
            <w:r w:rsidR="00EC1B5D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_________________________</w:t>
            </w:r>
          </w:p>
          <w:p w14:paraId="229A26D7" w14:textId="77777777" w:rsidR="00650614" w:rsidRPr="00650614" w:rsidRDefault="00650614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__________________________________________.</w:t>
            </w:r>
          </w:p>
          <w:p w14:paraId="0ED0DC0D" w14:textId="77777777" w:rsidR="00650614" w:rsidRPr="00650614" w:rsidRDefault="00650614" w:rsidP="00650614">
            <w:pPr>
              <w:ind w:righ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0614">
              <w:rPr>
                <w:rFonts w:ascii="Times New Roman" w:eastAsia="Arial Unicode MS" w:hAnsi="Times New Roman" w:cs="Times New Roman"/>
                <w:sz w:val="28"/>
                <w:szCs w:val="28"/>
              </w:rPr>
              <w:t>Тел.: ____________E-mail: ___________________</w:t>
            </w:r>
          </w:p>
          <w:p w14:paraId="7D969F4F" w14:textId="77777777" w:rsidR="00391451" w:rsidRPr="001E032D" w:rsidRDefault="00391451" w:rsidP="00375F31">
            <w:pPr>
              <w:ind w:left="996" w:right="23" w:hanging="996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14:paraId="102C60DC" w14:textId="77777777" w:rsidR="00391451" w:rsidRPr="001E032D" w:rsidRDefault="00391451" w:rsidP="00375F31">
      <w:pPr>
        <w:spacing w:after="0" w:line="240" w:lineRule="auto"/>
        <w:ind w:left="4395" w:right="23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18CA1F4" w14:textId="77777777" w:rsidR="003C2FC5" w:rsidRDefault="003C2FC5" w:rsidP="00375F31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B2DD2CC" w14:textId="77777777" w:rsidR="007A4C9E" w:rsidRDefault="00065B77" w:rsidP="00375F31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</w:p>
    <w:p w14:paraId="07FCCF0E" w14:textId="77777777" w:rsidR="00065B77" w:rsidRPr="00065B77" w:rsidRDefault="00065B77" w:rsidP="00375F31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89FF1A1" w14:textId="7557F38C" w:rsidR="007A2E9F" w:rsidRPr="007A2E9F" w:rsidRDefault="007A2E9F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2E9F">
        <w:rPr>
          <w:rFonts w:ascii="Times New Roman" w:eastAsia="Arial Unicode MS" w:hAnsi="Times New Roman" w:cs="Times New Roman"/>
          <w:sz w:val="28"/>
          <w:szCs w:val="28"/>
        </w:rPr>
        <w:t>Сообщите</w:t>
      </w:r>
      <w:r w:rsidR="007730D5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7A2E9F">
        <w:rPr>
          <w:rFonts w:ascii="Times New Roman" w:eastAsia="Arial Unicode MS" w:hAnsi="Times New Roman" w:cs="Times New Roman"/>
          <w:sz w:val="28"/>
          <w:szCs w:val="28"/>
        </w:rPr>
        <w:t xml:space="preserve"> согласно применимого законодательства Р</w:t>
      </w:r>
      <w:r w:rsidR="00375F31">
        <w:rPr>
          <w:rFonts w:ascii="Times New Roman" w:eastAsia="Arial Unicode MS" w:hAnsi="Times New Roman" w:cs="Times New Roman"/>
          <w:sz w:val="28"/>
          <w:szCs w:val="28"/>
        </w:rPr>
        <w:t>оссийской Федерации</w:t>
      </w:r>
      <w:r w:rsidR="00EC1B5D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7A2E9F">
        <w:rPr>
          <w:rFonts w:ascii="Times New Roman" w:eastAsia="Arial Unicode MS" w:hAnsi="Times New Roman" w:cs="Times New Roman"/>
          <w:sz w:val="28"/>
          <w:szCs w:val="28"/>
        </w:rPr>
        <w:t xml:space="preserve"> о правовом положении и деятельности лица</w:t>
      </w:r>
      <w:r w:rsidR="007730D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375F31" w:rsidRPr="00375F31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</w:t>
      </w:r>
      <w:r w:rsidR="007730D5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375F31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7730D5">
        <w:rPr>
          <w:rFonts w:ascii="Times New Roman" w:eastAsia="Arial Unicode MS" w:hAnsi="Times New Roman" w:cs="Times New Roman"/>
          <w:sz w:val="28"/>
          <w:szCs w:val="28"/>
        </w:rPr>
        <w:t>России</w:t>
      </w:r>
      <w:r w:rsidR="004F1692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7A2E9F">
        <w:rPr>
          <w:rFonts w:ascii="Times New Roman" w:eastAsia="Arial Unicode MS" w:hAnsi="Times New Roman" w:cs="Times New Roman"/>
          <w:sz w:val="28"/>
          <w:szCs w:val="28"/>
        </w:rPr>
        <w:t xml:space="preserve"> не имеющ</w:t>
      </w:r>
      <w:r w:rsidR="006020CE">
        <w:rPr>
          <w:rFonts w:ascii="Times New Roman" w:eastAsia="Arial Unicode MS" w:hAnsi="Times New Roman" w:cs="Times New Roman"/>
          <w:sz w:val="28"/>
          <w:szCs w:val="28"/>
        </w:rPr>
        <w:t>его регистрации как юридического лица</w:t>
      </w:r>
      <w:r w:rsidRPr="007A2E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B056109" w14:textId="4F0C6C7C" w:rsidR="007A2E9F" w:rsidRPr="007A2E9F" w:rsidRDefault="004F1692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Каким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 xml:space="preserve"> будет правовое положение лиц, зарегистри</w:t>
      </w:r>
      <w:r>
        <w:rPr>
          <w:rFonts w:ascii="Times New Roman" w:eastAsia="Arial Unicode MS" w:hAnsi="Times New Roman" w:cs="Times New Roman"/>
          <w:sz w:val="28"/>
          <w:szCs w:val="28"/>
        </w:rPr>
        <w:t>рованных в ЕГРЮЛ как юридические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 xml:space="preserve"> лиц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 xml:space="preserve">, если их Учредителями и Участниками выступили или являются </w:t>
      </w:r>
      <w:r w:rsidR="003A6D85" w:rsidRPr="007A2E9F">
        <w:rPr>
          <w:rFonts w:ascii="Times New Roman" w:eastAsia="Arial Unicode MS" w:hAnsi="Times New Roman" w:cs="Times New Roman"/>
          <w:sz w:val="28"/>
          <w:szCs w:val="28"/>
        </w:rPr>
        <w:t>«Правительство Российской</w:t>
      </w:r>
      <w:r w:rsidR="003A6D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A6D85" w:rsidRPr="007A2E9F">
        <w:rPr>
          <w:rFonts w:ascii="Times New Roman" w:eastAsia="Arial Unicode MS" w:hAnsi="Times New Roman" w:cs="Times New Roman"/>
          <w:sz w:val="28"/>
          <w:szCs w:val="28"/>
        </w:rPr>
        <w:t>Федерации»</w:t>
      </w:r>
      <w:r w:rsidR="003A6D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>или иные лица</w:t>
      </w:r>
      <w:r w:rsidR="004F0797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 xml:space="preserve"> не имеющее по зак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онодательству </w:t>
      </w:r>
      <w:r w:rsidR="00375F31" w:rsidRPr="00375F31">
        <w:rPr>
          <w:rFonts w:ascii="Times New Roman" w:eastAsia="Arial Unicode MS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регистрации </w:t>
      </w:r>
      <w:r w:rsidR="006020CE">
        <w:rPr>
          <w:rFonts w:ascii="Times New Roman" w:eastAsia="Arial Unicode MS" w:hAnsi="Times New Roman" w:cs="Times New Roman"/>
          <w:sz w:val="28"/>
          <w:szCs w:val="28"/>
        </w:rPr>
        <w:t>как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 xml:space="preserve"> юридическ</w:t>
      </w:r>
      <w:r w:rsidR="004F0797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>лица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>или</w:t>
      </w:r>
      <w:r w:rsidR="00EC1B5D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F07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если 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>такие</w:t>
      </w:r>
      <w:r w:rsidR="006020CE">
        <w:rPr>
          <w:rFonts w:ascii="Times New Roman" w:eastAsia="Arial Unicode MS" w:hAnsi="Times New Roman" w:cs="Times New Roman"/>
          <w:sz w:val="28"/>
          <w:szCs w:val="28"/>
        </w:rPr>
        <w:t xml:space="preserve"> лица являются нерезидентами </w:t>
      </w:r>
      <w:r w:rsidR="00375F31" w:rsidRPr="00375F31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="006020CE">
        <w:rPr>
          <w:rFonts w:ascii="Times New Roman" w:eastAsia="Arial Unicode MS" w:hAnsi="Times New Roman" w:cs="Times New Roman"/>
          <w:sz w:val="28"/>
          <w:szCs w:val="28"/>
        </w:rPr>
        <w:t>?</w:t>
      </w:r>
    </w:p>
    <w:p w14:paraId="18689547" w14:textId="77777777" w:rsidR="004F68FF" w:rsidRDefault="004F1692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Каким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 xml:space="preserve"> будет правовое положение и деятельность таких лиц согласно налогового законодательства </w:t>
      </w:r>
      <w:r w:rsidR="00375F31" w:rsidRPr="00375F31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="007A2E9F" w:rsidRPr="007A2E9F">
        <w:rPr>
          <w:rFonts w:ascii="Times New Roman" w:eastAsia="Arial Unicode MS" w:hAnsi="Times New Roman" w:cs="Times New Roman"/>
          <w:sz w:val="28"/>
          <w:szCs w:val="28"/>
        </w:rPr>
        <w:t>?</w:t>
      </w:r>
    </w:p>
    <w:p w14:paraId="7F3373C5" w14:textId="4D92C6D8" w:rsidR="003A6D85" w:rsidRDefault="003A6D85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A6D85">
        <w:rPr>
          <w:rFonts w:ascii="Times New Roman" w:eastAsia="Arial Unicode MS" w:hAnsi="Times New Roman" w:cs="Times New Roman"/>
          <w:sz w:val="28"/>
          <w:szCs w:val="28"/>
        </w:rPr>
        <w:t>Как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ую </w:t>
      </w:r>
      <w:r w:rsidRPr="003A6D85">
        <w:rPr>
          <w:rFonts w:ascii="Times New Roman" w:eastAsia="Arial Unicode MS" w:hAnsi="Times New Roman" w:cs="Times New Roman"/>
          <w:sz w:val="28"/>
          <w:szCs w:val="28"/>
        </w:rPr>
        <w:t>буд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ут иметь силу нормативные акты, постановления, распоряжения, договоры и соглашения и иные документы Правительства </w:t>
      </w:r>
      <w:r w:rsidRPr="003A6D85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Arial Unicode MS" w:hAnsi="Times New Roman" w:cs="Times New Roman"/>
          <w:sz w:val="28"/>
          <w:szCs w:val="28"/>
        </w:rPr>
        <w:t>, если</w:t>
      </w:r>
      <w:r w:rsidRPr="003A6D85">
        <w:t xml:space="preserve"> </w:t>
      </w:r>
      <w:r w:rsidRPr="003A6D85">
        <w:rPr>
          <w:rFonts w:ascii="Times New Roman" w:eastAsia="Arial Unicode MS" w:hAnsi="Times New Roman" w:cs="Times New Roman"/>
          <w:sz w:val="28"/>
          <w:szCs w:val="28"/>
        </w:rPr>
        <w:t>Правительств</w:t>
      </w:r>
      <w:r w:rsidR="00957518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3A6D85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eastAsia="Arial Unicode MS" w:hAnsi="Times New Roman" w:cs="Times New Roman"/>
          <w:sz w:val="28"/>
          <w:szCs w:val="28"/>
        </w:rPr>
        <w:t>не является и не имеет прав юридического лица по законодательству Российской Федерации.</w:t>
      </w:r>
    </w:p>
    <w:p w14:paraId="73ED487F" w14:textId="77777777" w:rsidR="00F31F14" w:rsidRDefault="00F31F14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1031AC2" w14:textId="77777777" w:rsidR="00F31F14" w:rsidRPr="004F68FF" w:rsidRDefault="00F31F14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F26709A" w14:textId="77777777" w:rsidR="004F68FF" w:rsidRPr="004F68FF" w:rsidRDefault="004F68FF" w:rsidP="00375F31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0BA7B9F" w14:textId="77777777" w:rsidR="004F68FF" w:rsidRPr="004F68FF" w:rsidRDefault="004F68FF" w:rsidP="00375F31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F68FF">
        <w:rPr>
          <w:rFonts w:ascii="Times New Roman" w:eastAsia="Arial Unicode MS" w:hAnsi="Times New Roman" w:cs="Times New Roman"/>
          <w:sz w:val="28"/>
          <w:szCs w:val="28"/>
        </w:rPr>
        <w:t xml:space="preserve">Заявитель: _____________________________ </w:t>
      </w:r>
      <w:r w:rsidR="00375F31">
        <w:rPr>
          <w:rFonts w:ascii="Times New Roman" w:eastAsia="Arial Unicode MS" w:hAnsi="Times New Roman" w:cs="Times New Roman"/>
          <w:sz w:val="28"/>
          <w:szCs w:val="28"/>
        </w:rPr>
        <w:t>И. О. Ф.</w:t>
      </w:r>
    </w:p>
    <w:p w14:paraId="2D2534AA" w14:textId="77777777" w:rsidR="004F68FF" w:rsidRPr="004F68FF" w:rsidRDefault="004F68FF" w:rsidP="00375F31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762368D" w14:textId="77777777" w:rsidR="004F68FF" w:rsidRPr="004F68FF" w:rsidRDefault="004F68FF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DD37C10" w14:textId="77777777" w:rsidR="004F68FF" w:rsidRDefault="00375F31" w:rsidP="00375F31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</w:t>
      </w:r>
    </w:p>
    <w:p w14:paraId="154B5E89" w14:textId="77777777" w:rsidR="004F68FF" w:rsidRDefault="004F68FF" w:rsidP="00826EBC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77676C1" w14:textId="77777777" w:rsidR="00594540" w:rsidRDefault="00594540" w:rsidP="00826EBC">
      <w:pPr>
        <w:spacing w:after="0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594540" w:rsidSect="003C2FC5">
      <w:footerReference w:type="default" r:id="rId7"/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2003" w14:textId="77777777" w:rsidR="00823585" w:rsidRDefault="00823585" w:rsidP="002C6EB3">
      <w:pPr>
        <w:spacing w:after="0" w:line="240" w:lineRule="auto"/>
      </w:pPr>
      <w:r>
        <w:separator/>
      </w:r>
    </w:p>
  </w:endnote>
  <w:endnote w:type="continuationSeparator" w:id="0">
    <w:p w14:paraId="17DEDCCF" w14:textId="77777777" w:rsidR="00823585" w:rsidRDefault="00823585" w:rsidP="002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36A2" w14:textId="60163755" w:rsidR="002C6EB3" w:rsidRPr="004E7DEA" w:rsidRDefault="004E7DEA" w:rsidP="004E7DEA">
    <w:pPr>
      <w:pStyle w:val="a9"/>
      <w:rPr>
        <w:rFonts w:ascii="Times New Roman" w:hAnsi="Times New Roman" w:cs="Times New Roman"/>
        <w:sz w:val="16"/>
        <w:szCs w:val="16"/>
      </w:rPr>
    </w:pPr>
    <w:bookmarkStart w:id="0" w:name="_Hlk37707352"/>
    <w:r w:rsidRPr="004E7DEA">
      <w:rPr>
        <w:rFonts w:ascii="Times New Roman" w:hAnsi="Times New Roman" w:cs="Times New Roman"/>
        <w:sz w:val="16"/>
        <w:szCs w:val="16"/>
      </w:rPr>
      <w:t xml:space="preserve">©2020 Copyright, Государственный Акт СССР за </w:t>
    </w:r>
    <w:r w:rsidRPr="004E7DEA">
      <w:rPr>
        <w:rFonts w:ascii="Times New Roman" w:hAnsi="Times New Roman" w:cs="Times New Roman"/>
        <w:sz w:val="16"/>
        <w:szCs w:val="16"/>
        <w:lang w:val="en-US"/>
      </w:rPr>
      <w:t>I</w:t>
    </w:r>
    <w:r w:rsidRPr="004E7DEA">
      <w:rPr>
        <w:rFonts w:ascii="Times New Roman" w:hAnsi="Times New Roman" w:cs="Times New Roman"/>
        <w:sz w:val="16"/>
        <w:szCs w:val="16"/>
      </w:rPr>
      <w:t xml:space="preserve"> кварта</w:t>
    </w:r>
    <w:r w:rsidR="00F62DD5">
      <w:rPr>
        <w:rFonts w:ascii="Times New Roman" w:hAnsi="Times New Roman" w:cs="Times New Roman"/>
        <w:sz w:val="16"/>
        <w:szCs w:val="16"/>
      </w:rPr>
      <w:t>л</w:t>
    </w:r>
    <w:r w:rsidRPr="004E7DEA">
      <w:rPr>
        <w:rFonts w:ascii="Times New Roman" w:hAnsi="Times New Roman" w:cs="Times New Roman"/>
        <w:sz w:val="16"/>
        <w:szCs w:val="16"/>
      </w:rPr>
      <w:t xml:space="preserve"> 2020 года</w:t>
    </w:r>
    <w:bookmarkEnd w:id="0"/>
  </w:p>
  <w:p w14:paraId="5924BF10" w14:textId="77777777" w:rsidR="002C6EB3" w:rsidRDefault="002C6E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2271" w14:textId="77777777" w:rsidR="00823585" w:rsidRDefault="00823585" w:rsidP="002C6EB3">
      <w:pPr>
        <w:spacing w:after="0" w:line="240" w:lineRule="auto"/>
      </w:pPr>
      <w:r>
        <w:separator/>
      </w:r>
    </w:p>
  </w:footnote>
  <w:footnote w:type="continuationSeparator" w:id="0">
    <w:p w14:paraId="423209E2" w14:textId="77777777" w:rsidR="00823585" w:rsidRDefault="00823585" w:rsidP="002C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C39"/>
    <w:multiLevelType w:val="hybridMultilevel"/>
    <w:tmpl w:val="7F42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3C"/>
    <w:rsid w:val="00024B46"/>
    <w:rsid w:val="0003365D"/>
    <w:rsid w:val="00054EF4"/>
    <w:rsid w:val="0006443F"/>
    <w:rsid w:val="00064D5E"/>
    <w:rsid w:val="00065B77"/>
    <w:rsid w:val="00066515"/>
    <w:rsid w:val="0007763B"/>
    <w:rsid w:val="00082229"/>
    <w:rsid w:val="00093C80"/>
    <w:rsid w:val="000958DF"/>
    <w:rsid w:val="000A2064"/>
    <w:rsid w:val="000A25D4"/>
    <w:rsid w:val="000A5459"/>
    <w:rsid w:val="000B56B0"/>
    <w:rsid w:val="000F7BAF"/>
    <w:rsid w:val="00101893"/>
    <w:rsid w:val="00141094"/>
    <w:rsid w:val="00151BF7"/>
    <w:rsid w:val="00157079"/>
    <w:rsid w:val="001605DF"/>
    <w:rsid w:val="0017177F"/>
    <w:rsid w:val="001C065D"/>
    <w:rsid w:val="001C0BAF"/>
    <w:rsid w:val="001C0FF7"/>
    <w:rsid w:val="001C5D71"/>
    <w:rsid w:val="001E032D"/>
    <w:rsid w:val="00204A24"/>
    <w:rsid w:val="00210E42"/>
    <w:rsid w:val="00216D3C"/>
    <w:rsid w:val="00243638"/>
    <w:rsid w:val="002A50FA"/>
    <w:rsid w:val="002C6E88"/>
    <w:rsid w:val="002C6EB3"/>
    <w:rsid w:val="002E15A3"/>
    <w:rsid w:val="002E3C2B"/>
    <w:rsid w:val="00300DCF"/>
    <w:rsid w:val="00303AFD"/>
    <w:rsid w:val="003637DB"/>
    <w:rsid w:val="00375F31"/>
    <w:rsid w:val="00391451"/>
    <w:rsid w:val="00393A08"/>
    <w:rsid w:val="003A6D85"/>
    <w:rsid w:val="003B00CC"/>
    <w:rsid w:val="003B41F6"/>
    <w:rsid w:val="003C2FC5"/>
    <w:rsid w:val="003C2FED"/>
    <w:rsid w:val="003D3B9E"/>
    <w:rsid w:val="003D60B5"/>
    <w:rsid w:val="003E07F8"/>
    <w:rsid w:val="003E3D56"/>
    <w:rsid w:val="003E4638"/>
    <w:rsid w:val="003F2618"/>
    <w:rsid w:val="004610C9"/>
    <w:rsid w:val="0046687F"/>
    <w:rsid w:val="00484A48"/>
    <w:rsid w:val="004A6B15"/>
    <w:rsid w:val="004C0CD9"/>
    <w:rsid w:val="004C33DF"/>
    <w:rsid w:val="004C744D"/>
    <w:rsid w:val="004E7DEA"/>
    <w:rsid w:val="004F0797"/>
    <w:rsid w:val="004F1692"/>
    <w:rsid w:val="004F68FF"/>
    <w:rsid w:val="00521F5B"/>
    <w:rsid w:val="00537E03"/>
    <w:rsid w:val="00542586"/>
    <w:rsid w:val="00554F16"/>
    <w:rsid w:val="00556D94"/>
    <w:rsid w:val="00583872"/>
    <w:rsid w:val="005877E0"/>
    <w:rsid w:val="005939B2"/>
    <w:rsid w:val="00593B92"/>
    <w:rsid w:val="00594540"/>
    <w:rsid w:val="005B7AC3"/>
    <w:rsid w:val="005C79F6"/>
    <w:rsid w:val="005E0FAD"/>
    <w:rsid w:val="005E5A32"/>
    <w:rsid w:val="005F4A49"/>
    <w:rsid w:val="006020CE"/>
    <w:rsid w:val="00604EDE"/>
    <w:rsid w:val="00622D61"/>
    <w:rsid w:val="00633D62"/>
    <w:rsid w:val="0064280C"/>
    <w:rsid w:val="00650614"/>
    <w:rsid w:val="00671C25"/>
    <w:rsid w:val="006763A9"/>
    <w:rsid w:val="006909EB"/>
    <w:rsid w:val="006A109E"/>
    <w:rsid w:val="006A7A71"/>
    <w:rsid w:val="006B330F"/>
    <w:rsid w:val="006E0134"/>
    <w:rsid w:val="006E3573"/>
    <w:rsid w:val="006F43A0"/>
    <w:rsid w:val="00706DD8"/>
    <w:rsid w:val="0073115D"/>
    <w:rsid w:val="0074204B"/>
    <w:rsid w:val="007730D5"/>
    <w:rsid w:val="00782461"/>
    <w:rsid w:val="007844AA"/>
    <w:rsid w:val="007905E1"/>
    <w:rsid w:val="007A2E9F"/>
    <w:rsid w:val="007A4C9E"/>
    <w:rsid w:val="007B099D"/>
    <w:rsid w:val="007B2C06"/>
    <w:rsid w:val="007D5019"/>
    <w:rsid w:val="007E5DD4"/>
    <w:rsid w:val="007F4A5A"/>
    <w:rsid w:val="00823585"/>
    <w:rsid w:val="0082564E"/>
    <w:rsid w:val="00826EBC"/>
    <w:rsid w:val="00827652"/>
    <w:rsid w:val="008369E3"/>
    <w:rsid w:val="00843CC6"/>
    <w:rsid w:val="00864626"/>
    <w:rsid w:val="00866A4C"/>
    <w:rsid w:val="008723F0"/>
    <w:rsid w:val="008A25ED"/>
    <w:rsid w:val="008F0571"/>
    <w:rsid w:val="0090231C"/>
    <w:rsid w:val="0090483D"/>
    <w:rsid w:val="00935B91"/>
    <w:rsid w:val="00943650"/>
    <w:rsid w:val="00952B1B"/>
    <w:rsid w:val="00957518"/>
    <w:rsid w:val="00971F5C"/>
    <w:rsid w:val="00993E58"/>
    <w:rsid w:val="00994EC2"/>
    <w:rsid w:val="009A34C9"/>
    <w:rsid w:val="009C459C"/>
    <w:rsid w:val="009E6B0A"/>
    <w:rsid w:val="00A1124C"/>
    <w:rsid w:val="00A26191"/>
    <w:rsid w:val="00A3190F"/>
    <w:rsid w:val="00A339A3"/>
    <w:rsid w:val="00A43364"/>
    <w:rsid w:val="00A5510F"/>
    <w:rsid w:val="00A572B9"/>
    <w:rsid w:val="00A7483C"/>
    <w:rsid w:val="00A96D76"/>
    <w:rsid w:val="00AA705B"/>
    <w:rsid w:val="00AB2834"/>
    <w:rsid w:val="00B21BBA"/>
    <w:rsid w:val="00B27345"/>
    <w:rsid w:val="00B47215"/>
    <w:rsid w:val="00B731E8"/>
    <w:rsid w:val="00B84129"/>
    <w:rsid w:val="00B84B1D"/>
    <w:rsid w:val="00BB57AF"/>
    <w:rsid w:val="00BC2C40"/>
    <w:rsid w:val="00BE530F"/>
    <w:rsid w:val="00C4762D"/>
    <w:rsid w:val="00C54910"/>
    <w:rsid w:val="00C6596F"/>
    <w:rsid w:val="00C711D3"/>
    <w:rsid w:val="00C91673"/>
    <w:rsid w:val="00C9751F"/>
    <w:rsid w:val="00CC12DF"/>
    <w:rsid w:val="00CC30D1"/>
    <w:rsid w:val="00CD02C8"/>
    <w:rsid w:val="00CD68B7"/>
    <w:rsid w:val="00D04FEB"/>
    <w:rsid w:val="00DD17BA"/>
    <w:rsid w:val="00DD4B45"/>
    <w:rsid w:val="00DD68EF"/>
    <w:rsid w:val="00E27398"/>
    <w:rsid w:val="00E622D5"/>
    <w:rsid w:val="00E660E7"/>
    <w:rsid w:val="00E70A61"/>
    <w:rsid w:val="00E82BFF"/>
    <w:rsid w:val="00EA2A23"/>
    <w:rsid w:val="00EC1B5D"/>
    <w:rsid w:val="00EE13C3"/>
    <w:rsid w:val="00EE47D7"/>
    <w:rsid w:val="00EF1C90"/>
    <w:rsid w:val="00F121E6"/>
    <w:rsid w:val="00F136D2"/>
    <w:rsid w:val="00F1617D"/>
    <w:rsid w:val="00F31F14"/>
    <w:rsid w:val="00F45EC7"/>
    <w:rsid w:val="00F62DD5"/>
    <w:rsid w:val="00FA23E7"/>
    <w:rsid w:val="00FA3D5F"/>
    <w:rsid w:val="00FD6F01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28CA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0"/>
    <w:pPr>
      <w:ind w:left="720"/>
      <w:contextualSpacing/>
    </w:pPr>
  </w:style>
  <w:style w:type="table" w:styleId="a4">
    <w:name w:val="Table Grid"/>
    <w:basedOn w:val="a1"/>
    <w:uiPriority w:val="59"/>
    <w:rsid w:val="009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39B2"/>
    <w:rPr>
      <w:i/>
      <w:iCs/>
    </w:rPr>
  </w:style>
  <w:style w:type="character" w:styleId="a6">
    <w:name w:val="Hyperlink"/>
    <w:basedOn w:val="a0"/>
    <w:uiPriority w:val="99"/>
    <w:unhideWhenUsed/>
    <w:rsid w:val="005939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9B2"/>
  </w:style>
  <w:style w:type="paragraph" w:styleId="a7">
    <w:name w:val="header"/>
    <w:basedOn w:val="a"/>
    <w:link w:val="a8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E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E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2020-04-12T13:03:00Z</cp:lastPrinted>
  <dcterms:created xsi:type="dcterms:W3CDTF">2020-04-12T09:31:00Z</dcterms:created>
  <dcterms:modified xsi:type="dcterms:W3CDTF">2020-05-07T13:54:00Z</dcterms:modified>
</cp:coreProperties>
</file>