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670"/>
      </w:tblGrid>
      <w:tr w:rsidR="00391451" w:rsidRPr="00BA065B" w14:paraId="6D2355A0" w14:textId="77777777" w:rsidTr="007A3E8E">
        <w:tc>
          <w:tcPr>
            <w:tcW w:w="4400" w:type="dxa"/>
          </w:tcPr>
          <w:p w14:paraId="76055807" w14:textId="77777777" w:rsidR="00391451" w:rsidRPr="00BA065B" w:rsidRDefault="00391451" w:rsidP="00D477BA">
            <w:pPr>
              <w:ind w:right="2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EF65C" w14:textId="2399AAF7" w:rsidR="00AF368C" w:rsidRPr="00640CBF" w:rsidRDefault="00AF368C" w:rsidP="00AF368C">
            <w:pPr>
              <w:ind w:right="34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40CB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Приложение №</w:t>
            </w:r>
            <w:r w:rsidR="00047A37" w:rsidRPr="00640CB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14:paraId="470DFDF7" w14:textId="77777777" w:rsidR="00AF368C" w:rsidRDefault="00AF368C" w:rsidP="00AF368C">
            <w:pPr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ED4BEB3" w14:textId="77777777" w:rsidR="004C591D" w:rsidRPr="00BA065B" w:rsidRDefault="005615AB" w:rsidP="00AF368C">
            <w:pPr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065B">
              <w:rPr>
                <w:rFonts w:ascii="Times New Roman" w:eastAsia="Arial Unicode MS" w:hAnsi="Times New Roman" w:cs="Times New Roman"/>
                <w:sz w:val="24"/>
                <w:szCs w:val="24"/>
              </w:rPr>
              <w:t>Мэру Москвы</w:t>
            </w:r>
          </w:p>
          <w:p w14:paraId="42A4CE4A" w14:textId="77777777" w:rsidR="005615AB" w:rsidRPr="00BA065B" w:rsidRDefault="005615AB" w:rsidP="00AF368C">
            <w:pPr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065B">
              <w:rPr>
                <w:rFonts w:ascii="Times New Roman" w:eastAsia="Arial Unicode MS" w:hAnsi="Times New Roman" w:cs="Times New Roman"/>
                <w:sz w:val="24"/>
                <w:szCs w:val="24"/>
              </w:rPr>
              <w:t>СОБЯНИНУ С. С.</w:t>
            </w:r>
          </w:p>
          <w:p w14:paraId="478AD110" w14:textId="77777777" w:rsidR="005615AB" w:rsidRPr="00BA065B" w:rsidRDefault="005615AB" w:rsidP="00AF368C">
            <w:pPr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065B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4C591D" w:rsidRPr="00BA065B">
              <w:rPr>
                <w:rFonts w:ascii="Times New Roman" w:eastAsia="Arial Unicode MS" w:hAnsi="Times New Roman" w:cs="Times New Roman"/>
                <w:sz w:val="24"/>
                <w:szCs w:val="24"/>
              </w:rPr>
              <w:t>дрес:</w:t>
            </w:r>
            <w:r w:rsidRPr="00BA065B">
              <w:rPr>
                <w:sz w:val="24"/>
                <w:szCs w:val="24"/>
              </w:rPr>
              <w:t xml:space="preserve"> </w:t>
            </w:r>
            <w:r w:rsidRPr="00BA065B">
              <w:rPr>
                <w:rFonts w:ascii="Times New Roman" w:eastAsia="Arial Unicode MS" w:hAnsi="Times New Roman" w:cs="Times New Roman"/>
                <w:sz w:val="24"/>
                <w:szCs w:val="24"/>
              </w:rPr>
              <w:t>Тверская ул., 13, Москва, 125009</w:t>
            </w:r>
            <w:r w:rsidR="004C591D" w:rsidRPr="00BA06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33832708" w14:textId="77777777" w:rsidR="00AF368C" w:rsidRPr="00AF368C" w:rsidRDefault="00AF368C" w:rsidP="00AF368C">
            <w:pPr>
              <w:ind w:right="2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F368C">
              <w:rPr>
                <w:rFonts w:ascii="Times New Roman" w:eastAsia="Arial Unicode MS" w:hAnsi="Times New Roman" w:cs="Times New Roman"/>
                <w:sz w:val="24"/>
                <w:szCs w:val="24"/>
              </w:rPr>
              <w:t>от гражданина(</w:t>
            </w:r>
            <w:proofErr w:type="spellStart"/>
            <w:r w:rsidRPr="00AF368C">
              <w:rPr>
                <w:rFonts w:ascii="Times New Roman" w:eastAsia="Arial Unicode MS" w:hAnsi="Times New Roman" w:cs="Times New Roman"/>
                <w:sz w:val="24"/>
                <w:szCs w:val="24"/>
              </w:rPr>
              <w:t>ки</w:t>
            </w:r>
            <w:proofErr w:type="spellEnd"/>
            <w:r w:rsidRPr="00AF36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СССР __________________________________________, </w:t>
            </w:r>
          </w:p>
          <w:p w14:paraId="497D3E0A" w14:textId="77777777" w:rsidR="00AF368C" w:rsidRPr="00AF368C" w:rsidRDefault="00AF368C" w:rsidP="00AF368C">
            <w:pPr>
              <w:ind w:left="996" w:right="23" w:hanging="99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368C">
              <w:rPr>
                <w:rFonts w:ascii="Times New Roman" w:eastAsia="Arial Unicode MS" w:hAnsi="Times New Roman" w:cs="Times New Roman"/>
                <w:sz w:val="24"/>
                <w:szCs w:val="24"/>
              </w:rPr>
              <w:t>свидетельство о рождении: __________________</w:t>
            </w:r>
          </w:p>
          <w:p w14:paraId="64C1E131" w14:textId="77777777" w:rsidR="00AF368C" w:rsidRPr="00AF368C" w:rsidRDefault="00AF368C" w:rsidP="00AF368C">
            <w:pPr>
              <w:ind w:left="996" w:right="23" w:hanging="99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368C">
              <w:rPr>
                <w:rFonts w:ascii="Times New Roman" w:eastAsia="Arial Unicode MS" w:hAnsi="Times New Roman" w:cs="Times New Roman"/>
                <w:sz w:val="24"/>
                <w:szCs w:val="24"/>
              </w:rPr>
              <w:t>проживающ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AF368C">
              <w:rPr>
                <w:rFonts w:ascii="Times New Roman" w:eastAsia="Arial Unicode MS" w:hAnsi="Times New Roman" w:cs="Times New Roman"/>
                <w:sz w:val="24"/>
                <w:szCs w:val="24"/>
              </w:rPr>
              <w:t>го(ей) по адресу: _________________</w:t>
            </w:r>
          </w:p>
          <w:p w14:paraId="7CE913A7" w14:textId="77777777" w:rsidR="00AF368C" w:rsidRPr="00AF368C" w:rsidRDefault="00AF368C" w:rsidP="00AF368C">
            <w:pPr>
              <w:ind w:left="996" w:right="23" w:hanging="99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36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_________________________________________.</w:t>
            </w:r>
          </w:p>
          <w:p w14:paraId="14A3DB5E" w14:textId="77777777" w:rsidR="00391451" w:rsidRPr="00BA065B" w:rsidRDefault="00AF368C" w:rsidP="00AF368C">
            <w:pPr>
              <w:ind w:left="996" w:right="23" w:hanging="996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F368C">
              <w:rPr>
                <w:rFonts w:ascii="Times New Roman" w:eastAsia="Arial Unicode MS" w:hAnsi="Times New Roman" w:cs="Times New Roman"/>
                <w:sz w:val="24"/>
                <w:szCs w:val="24"/>
              </w:rPr>
              <w:t>Тел.: ____________E-</w:t>
            </w:r>
            <w:proofErr w:type="spellStart"/>
            <w:r w:rsidRPr="00AF368C">
              <w:rPr>
                <w:rFonts w:ascii="Times New Roman" w:eastAsia="Arial Unicode MS" w:hAnsi="Times New Roman" w:cs="Times New Roman"/>
                <w:sz w:val="24"/>
                <w:szCs w:val="24"/>
              </w:rPr>
              <w:t>mail</w:t>
            </w:r>
            <w:proofErr w:type="spellEnd"/>
            <w:r w:rsidRPr="00AF368C">
              <w:rPr>
                <w:rFonts w:ascii="Times New Roman" w:eastAsia="Arial Unicode MS" w:hAnsi="Times New Roman" w:cs="Times New Roman"/>
                <w:sz w:val="24"/>
                <w:szCs w:val="24"/>
              </w:rPr>
              <w:t>: ___________________</w:t>
            </w:r>
          </w:p>
        </w:tc>
      </w:tr>
    </w:tbl>
    <w:p w14:paraId="7F98C8F7" w14:textId="77777777" w:rsidR="005615AB" w:rsidRPr="00BA065B" w:rsidRDefault="005615AB" w:rsidP="00150A9B">
      <w:pPr>
        <w:spacing w:after="0" w:line="240" w:lineRule="auto"/>
        <w:ind w:right="23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362B706" w14:textId="77777777" w:rsidR="007A4C9E" w:rsidRDefault="00065B77" w:rsidP="00D477BA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A065B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  <w:r w:rsidR="00AF368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1D142E6F" w14:textId="1EEEBD71" w:rsidR="00AF368C" w:rsidRPr="00BA065B" w:rsidRDefault="00AF368C" w:rsidP="00D477BA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об отношении </w:t>
      </w:r>
      <w:r w:rsidRPr="00AF368C">
        <w:rPr>
          <w:rFonts w:ascii="Times New Roman" w:eastAsia="Arial Unicode MS" w:hAnsi="Times New Roman" w:cs="Times New Roman"/>
          <w:b/>
          <w:sz w:val="24"/>
          <w:szCs w:val="24"/>
        </w:rPr>
        <w:t>предоставления разовой денежной помощи от Мэра Москвы</w:t>
      </w:r>
      <w:r w:rsidR="00D1423C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14:paraId="2A461637" w14:textId="77777777" w:rsidR="00065B77" w:rsidRPr="00BA065B" w:rsidRDefault="00065B77" w:rsidP="00D477BA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5DCF172B" w14:textId="77777777" w:rsidR="005615AB" w:rsidRPr="00BA065B" w:rsidRDefault="005615AB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065B">
        <w:rPr>
          <w:rFonts w:ascii="Times New Roman" w:eastAsia="Arial Unicode MS" w:hAnsi="Times New Roman" w:cs="Times New Roman"/>
          <w:sz w:val="24"/>
          <w:szCs w:val="24"/>
        </w:rPr>
        <w:t>В отношении предоставления разовой денежной помощи от Мэра Москвы в размере 4000 рублей заявляю следующее:</w:t>
      </w:r>
    </w:p>
    <w:p w14:paraId="6CB8A8A1" w14:textId="77777777" w:rsidR="005615AB" w:rsidRPr="00BA065B" w:rsidRDefault="005615AB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065B">
        <w:rPr>
          <w:rFonts w:ascii="Times New Roman" w:eastAsia="Arial Unicode MS" w:hAnsi="Times New Roman" w:cs="Times New Roman"/>
          <w:sz w:val="24"/>
          <w:szCs w:val="24"/>
        </w:rPr>
        <w:t>1. факт получения разовой денежной помощи не является Нашим акцептом списания на инкассо всех средств с Наших лицевых и банковских счетов в пользу Римского Консула как Председателя Пра</w:t>
      </w:r>
      <w:r w:rsidR="00AF368C">
        <w:rPr>
          <w:rFonts w:ascii="Times New Roman" w:eastAsia="Arial Unicode MS" w:hAnsi="Times New Roman" w:cs="Times New Roman"/>
          <w:sz w:val="24"/>
          <w:szCs w:val="24"/>
        </w:rPr>
        <w:t>вительства Российской Федерации;</w:t>
      </w:r>
    </w:p>
    <w:p w14:paraId="032A2ACB" w14:textId="77777777" w:rsidR="005615AB" w:rsidRPr="00BA065B" w:rsidRDefault="005615AB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065B">
        <w:rPr>
          <w:rFonts w:ascii="Times New Roman" w:eastAsia="Arial Unicode MS" w:hAnsi="Times New Roman" w:cs="Times New Roman"/>
          <w:sz w:val="24"/>
          <w:szCs w:val="24"/>
        </w:rPr>
        <w:t>2. согласие и получение разовой денежной помощи не является актом Нашего согласия с присуждением Нам «гражда</w:t>
      </w:r>
      <w:r w:rsidR="00AF368C">
        <w:rPr>
          <w:rFonts w:ascii="Times New Roman" w:eastAsia="Arial Unicode MS" w:hAnsi="Times New Roman" w:cs="Times New Roman"/>
          <w:sz w:val="24"/>
          <w:szCs w:val="24"/>
        </w:rPr>
        <w:t>нской смерти» по Римскому праву;</w:t>
      </w:r>
    </w:p>
    <w:p w14:paraId="03B85C6E" w14:textId="77777777" w:rsidR="005615AB" w:rsidRPr="00BA065B" w:rsidRDefault="005615AB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065B">
        <w:rPr>
          <w:rFonts w:ascii="Times New Roman" w:eastAsia="Arial Unicode MS" w:hAnsi="Times New Roman" w:cs="Times New Roman"/>
          <w:sz w:val="24"/>
          <w:szCs w:val="24"/>
        </w:rPr>
        <w:t xml:space="preserve">3. получение разовой денежной помощи не является состоявшейся меной гражданских </w:t>
      </w:r>
      <w:r w:rsidR="00AF368C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 xml:space="preserve">рав </w:t>
      </w:r>
      <w:r w:rsidR="00AF368C">
        <w:rPr>
          <w:rFonts w:ascii="Times New Roman" w:eastAsia="Arial Unicode MS" w:hAnsi="Times New Roman" w:cs="Times New Roman"/>
          <w:sz w:val="24"/>
          <w:szCs w:val="24"/>
        </w:rPr>
        <w:t>Человека и Гражданина на С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>татус «</w:t>
      </w:r>
      <w:proofErr w:type="spellStart"/>
      <w:r w:rsidRPr="00BA065B">
        <w:rPr>
          <w:rFonts w:ascii="Times New Roman" w:eastAsia="Arial Unicode MS" w:hAnsi="Times New Roman" w:cs="Times New Roman"/>
          <w:sz w:val="24"/>
          <w:szCs w:val="24"/>
        </w:rPr>
        <w:t>самоизолировавшегося</w:t>
      </w:r>
      <w:proofErr w:type="spellEnd"/>
      <w:r w:rsidRPr="00BA065B">
        <w:rPr>
          <w:rFonts w:ascii="Times New Roman" w:eastAsia="Arial Unicode MS" w:hAnsi="Times New Roman" w:cs="Times New Roman"/>
          <w:sz w:val="24"/>
          <w:szCs w:val="24"/>
        </w:rPr>
        <w:t>» и положение добровольного Римского Раба и Слуги, закрытого в резервации и поселени</w:t>
      </w:r>
      <w:r w:rsidR="00AF368C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BA065B">
        <w:rPr>
          <w:rFonts w:ascii="Times New Roman" w:eastAsia="Arial Unicode MS" w:hAnsi="Times New Roman" w:cs="Times New Roman"/>
          <w:sz w:val="24"/>
          <w:szCs w:val="24"/>
        </w:rPr>
        <w:t xml:space="preserve"> Мэра Москвы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2BEA1A8" w14:textId="77777777" w:rsidR="009D7ADB" w:rsidRDefault="005615AB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065B">
        <w:rPr>
          <w:rFonts w:ascii="Times New Roman" w:eastAsia="Arial Unicode MS" w:hAnsi="Times New Roman" w:cs="Times New Roman"/>
          <w:sz w:val="24"/>
          <w:szCs w:val="24"/>
        </w:rPr>
        <w:t>Для того</w:t>
      </w:r>
      <w:r w:rsidR="00AF368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 xml:space="preserve"> чтобы 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>Вы, Председатель Правительства Российской Федерации, Банк Росси</w:t>
      </w:r>
      <w:r w:rsidR="00BA065B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 xml:space="preserve"> и иные лица 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>не мог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>ли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 xml:space="preserve"> использовать разовую денежную помощь для закабаления Советского </w:t>
      </w:r>
      <w:r w:rsidR="00AF368C">
        <w:rPr>
          <w:rFonts w:ascii="Times New Roman" w:eastAsia="Arial Unicode MS" w:hAnsi="Times New Roman" w:cs="Times New Roman"/>
          <w:sz w:val="24"/>
          <w:szCs w:val="24"/>
        </w:rPr>
        <w:t>Г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 xml:space="preserve">ражданина и Человека, а также для </w:t>
      </w:r>
      <w:r w:rsidR="00BA065B">
        <w:rPr>
          <w:rFonts w:ascii="Times New Roman" w:eastAsia="Arial Unicode MS" w:hAnsi="Times New Roman" w:cs="Times New Roman"/>
          <w:sz w:val="24"/>
          <w:szCs w:val="24"/>
        </w:rPr>
        <w:t xml:space="preserve">целей 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 xml:space="preserve">регистрации 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 xml:space="preserve">совершённого 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>преступления против Гражданина СССР</w:t>
      </w:r>
      <w:r w:rsidR="00AF368C">
        <w:rPr>
          <w:rFonts w:ascii="Times New Roman" w:eastAsia="Arial Unicode MS" w:hAnsi="Times New Roman" w:cs="Times New Roman"/>
          <w:sz w:val="24"/>
          <w:szCs w:val="24"/>
        </w:rPr>
        <w:t>, его Прав и С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 xml:space="preserve">вобод, требую от Мэра Москвы </w:t>
      </w:r>
      <w:r w:rsidR="00BA065B" w:rsidRPr="00BA065B">
        <w:rPr>
          <w:rFonts w:ascii="Times New Roman" w:eastAsia="Arial Unicode MS" w:hAnsi="Times New Roman" w:cs="Times New Roman"/>
          <w:sz w:val="24"/>
          <w:szCs w:val="24"/>
        </w:rPr>
        <w:t>в срок 5 банковских дней</w:t>
      </w:r>
      <w:r w:rsidR="00BA06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>осуществить перевод 4000 рублей разовой денежной помощи по номиналу в</w:t>
      </w:r>
      <w:r w:rsidR="00BA065B">
        <w:rPr>
          <w:rFonts w:ascii="Times New Roman" w:eastAsia="Arial Unicode MS" w:hAnsi="Times New Roman" w:cs="Times New Roman"/>
          <w:sz w:val="24"/>
          <w:szCs w:val="24"/>
        </w:rPr>
        <w:t xml:space="preserve"> Наш 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>вклад на счёт гражданина СССР в полево</w:t>
      </w:r>
      <w:r w:rsidR="00BA065B">
        <w:rPr>
          <w:rFonts w:ascii="Times New Roman" w:eastAsia="Arial Unicode MS" w:hAnsi="Times New Roman" w:cs="Times New Roman"/>
          <w:sz w:val="24"/>
          <w:szCs w:val="24"/>
        </w:rPr>
        <w:t>е</w:t>
      </w:r>
      <w:r w:rsidR="00AF368C">
        <w:rPr>
          <w:rFonts w:ascii="Times New Roman" w:eastAsia="Arial Unicode MS" w:hAnsi="Times New Roman" w:cs="Times New Roman"/>
          <w:sz w:val="24"/>
          <w:szCs w:val="24"/>
        </w:rPr>
        <w:t xml:space="preserve"> учреждение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 xml:space="preserve"> Банка России и по учётной стоимости обеспечения осуществить перевод 4000 рублей 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 xml:space="preserve">во вклад 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>Советского Правительства золотом на металлические счета в полевые учреждения Госбанка СССР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 xml:space="preserve"> с предоставлением Нам всех </w:t>
      </w:r>
      <w:r w:rsidR="00A40CE1" w:rsidRPr="00BA065B">
        <w:rPr>
          <w:rFonts w:ascii="Times New Roman" w:eastAsia="Arial Unicode MS" w:hAnsi="Times New Roman" w:cs="Times New Roman"/>
          <w:sz w:val="24"/>
          <w:szCs w:val="24"/>
        </w:rPr>
        <w:t xml:space="preserve">оригиналов </w:t>
      </w:r>
      <w:r w:rsidR="00B82801" w:rsidRPr="00BA065B">
        <w:rPr>
          <w:rFonts w:ascii="Times New Roman" w:eastAsia="Arial Unicode MS" w:hAnsi="Times New Roman" w:cs="Times New Roman"/>
          <w:sz w:val="24"/>
          <w:szCs w:val="24"/>
        </w:rPr>
        <w:t>банковских выписок и документов</w:t>
      </w:r>
      <w:r w:rsidR="009D7ADB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64C959E" w14:textId="77777777" w:rsidR="005615AB" w:rsidRPr="00BA065B" w:rsidRDefault="00AF368C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Такие же Т</w:t>
      </w:r>
      <w:r w:rsidR="009D7ADB">
        <w:rPr>
          <w:rFonts w:ascii="Times New Roman" w:eastAsia="Arial Unicode MS" w:hAnsi="Times New Roman" w:cs="Times New Roman"/>
          <w:sz w:val="24"/>
          <w:szCs w:val="24"/>
        </w:rPr>
        <w:t>ребования подлежат исполнению в отношении ежемесячного подушево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го социального набора на сумму </w:t>
      </w:r>
      <w:r w:rsidR="009D7ADB">
        <w:rPr>
          <w:rFonts w:ascii="Times New Roman" w:eastAsia="Arial Unicode MS" w:hAnsi="Times New Roman" w:cs="Times New Roman"/>
          <w:sz w:val="24"/>
          <w:szCs w:val="24"/>
        </w:rPr>
        <w:t>44 рубля в ценах 1990 года.</w:t>
      </w:r>
    </w:p>
    <w:p w14:paraId="7314B905" w14:textId="77777777" w:rsidR="009D7ADB" w:rsidRPr="00BA065B" w:rsidRDefault="00AF368C" w:rsidP="009D7AD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Настоящ</w:t>
      </w:r>
      <w:r w:rsidR="009D7ADB" w:rsidRPr="00BA065B">
        <w:rPr>
          <w:rFonts w:ascii="Times New Roman" w:eastAsia="Arial Unicode MS" w:hAnsi="Times New Roman" w:cs="Times New Roman"/>
          <w:sz w:val="24"/>
          <w:szCs w:val="24"/>
        </w:rPr>
        <w:t>ая мера добровольной ответственности Мэра Москвы и аффилированных с ним лиц имеет обратную силу и распространяется на недоплаты и удержания государственной пе</w:t>
      </w:r>
      <w:r w:rsidR="00DB7B57">
        <w:rPr>
          <w:rFonts w:ascii="Times New Roman" w:eastAsia="Arial Unicode MS" w:hAnsi="Times New Roman" w:cs="Times New Roman"/>
          <w:sz w:val="24"/>
          <w:szCs w:val="24"/>
        </w:rPr>
        <w:t>нсии СССР положенной Нам с _____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года, при этом учёт советских Т</w:t>
      </w:r>
      <w:r w:rsidR="009D7ADB" w:rsidRPr="00BA065B">
        <w:rPr>
          <w:rFonts w:ascii="Times New Roman" w:eastAsia="Arial Unicode MS" w:hAnsi="Times New Roman" w:cs="Times New Roman"/>
          <w:sz w:val="24"/>
          <w:szCs w:val="24"/>
        </w:rPr>
        <w:t xml:space="preserve">ребований за невыплату и удержание советских пенсий будет осуществляться Советским Правительством и компетентными органами СССР из расчёта страховой пенсии СССР в размере 140 советских рублей или 138 граммов золота чистотой 99,99%, которая по курсу Банка России равна биржевой стоимости     золота и переводного рубля как равного на дату </w:t>
      </w:r>
      <w:r w:rsidR="009D7ADB" w:rsidRPr="00D1423C">
        <w:rPr>
          <w:rFonts w:ascii="Times New Roman" w:eastAsia="Arial Unicode MS" w:hAnsi="Times New Roman" w:cs="Times New Roman"/>
          <w:sz w:val="24"/>
          <w:szCs w:val="24"/>
        </w:rPr>
        <w:t xml:space="preserve">07.04.2020 </w:t>
      </w:r>
      <w:r w:rsidR="009D7ADB" w:rsidRPr="00BA065B">
        <w:rPr>
          <w:rFonts w:ascii="Times New Roman" w:eastAsia="Arial Unicode MS" w:hAnsi="Times New Roman" w:cs="Times New Roman"/>
          <w:sz w:val="24"/>
          <w:szCs w:val="24"/>
        </w:rPr>
        <w:t>- 4020.39 рублей за 1 грамм.</w:t>
      </w:r>
    </w:p>
    <w:p w14:paraId="7D0AE0EF" w14:textId="47E66933" w:rsidR="00606A34" w:rsidRPr="00BA065B" w:rsidRDefault="00B82801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065B">
        <w:rPr>
          <w:rFonts w:ascii="Times New Roman" w:eastAsia="Arial Unicode MS" w:hAnsi="Times New Roman" w:cs="Times New Roman"/>
          <w:sz w:val="24"/>
          <w:szCs w:val="24"/>
        </w:rPr>
        <w:t xml:space="preserve">В случае, если вышеуказанное требование </w:t>
      </w:r>
      <w:r w:rsidR="00A40CE1" w:rsidRPr="00BA065B">
        <w:rPr>
          <w:rFonts w:ascii="Times New Roman" w:eastAsia="Arial Unicode MS" w:hAnsi="Times New Roman" w:cs="Times New Roman"/>
          <w:sz w:val="24"/>
          <w:szCs w:val="24"/>
        </w:rPr>
        <w:t>Мэром Москвы</w:t>
      </w:r>
      <w:r w:rsidRPr="00BA065B">
        <w:rPr>
          <w:rFonts w:ascii="Times New Roman" w:eastAsia="Arial Unicode MS" w:hAnsi="Times New Roman" w:cs="Times New Roman"/>
          <w:sz w:val="24"/>
          <w:szCs w:val="24"/>
        </w:rPr>
        <w:t xml:space="preserve"> не будет надлежащим </w:t>
      </w:r>
      <w:r w:rsidR="00AF368C">
        <w:rPr>
          <w:rFonts w:ascii="Times New Roman" w:eastAsia="Arial Unicode MS" w:hAnsi="Times New Roman" w:cs="Times New Roman"/>
          <w:sz w:val="24"/>
          <w:szCs w:val="24"/>
        </w:rPr>
        <w:t>образом</w:t>
      </w:r>
      <w:r w:rsidR="00DB7B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40CE1" w:rsidRPr="00BA065B">
        <w:rPr>
          <w:rFonts w:ascii="Times New Roman" w:eastAsia="Arial Unicode MS" w:hAnsi="Times New Roman" w:cs="Times New Roman"/>
          <w:sz w:val="24"/>
          <w:szCs w:val="24"/>
        </w:rPr>
        <w:t>исполнено</w:t>
      </w:r>
      <w:r w:rsidR="00A5452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BA065B">
        <w:rPr>
          <w:rFonts w:ascii="Times New Roman" w:eastAsia="Arial Unicode MS" w:hAnsi="Times New Roman" w:cs="Times New Roman"/>
          <w:sz w:val="24"/>
          <w:szCs w:val="24"/>
        </w:rPr>
        <w:t xml:space="preserve"> или в его исполнении будет о</w:t>
      </w:r>
      <w:r w:rsidR="00D1423C">
        <w:rPr>
          <w:rFonts w:ascii="Times New Roman" w:eastAsia="Arial Unicode MS" w:hAnsi="Times New Roman" w:cs="Times New Roman"/>
          <w:sz w:val="24"/>
          <w:szCs w:val="24"/>
        </w:rPr>
        <w:t>т</w:t>
      </w:r>
      <w:r w:rsidR="00BA065B">
        <w:rPr>
          <w:rFonts w:ascii="Times New Roman" w:eastAsia="Arial Unicode MS" w:hAnsi="Times New Roman" w:cs="Times New Roman"/>
          <w:sz w:val="24"/>
          <w:szCs w:val="24"/>
        </w:rPr>
        <w:t>казано</w:t>
      </w:r>
      <w:r w:rsidR="00A40CE1" w:rsidRPr="00BA065B">
        <w:rPr>
          <w:rFonts w:ascii="Times New Roman" w:eastAsia="Arial Unicode MS" w:hAnsi="Times New Roman" w:cs="Times New Roman"/>
          <w:sz w:val="24"/>
          <w:szCs w:val="24"/>
        </w:rPr>
        <w:t>, то Мэр Москвы и аффилированные с ним лица считаются и признаются принявшими на себя всю ответственность без предельной суммы ответственности и сроков исковой давности</w:t>
      </w:r>
      <w:r w:rsidR="00A5452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40CE1" w:rsidRPr="00BA065B">
        <w:rPr>
          <w:rFonts w:ascii="Times New Roman" w:eastAsia="Arial Unicode MS" w:hAnsi="Times New Roman" w:cs="Times New Roman"/>
          <w:sz w:val="24"/>
          <w:szCs w:val="24"/>
        </w:rPr>
        <w:t xml:space="preserve"> за отказ и лишение Нас государственной пенсии СССР по закону СССР от 1958 года</w:t>
      </w:r>
      <w:r w:rsidR="00606A34" w:rsidRPr="00BA065B">
        <w:rPr>
          <w:rFonts w:ascii="Times New Roman" w:eastAsia="Arial Unicode MS" w:hAnsi="Times New Roman" w:cs="Times New Roman"/>
          <w:sz w:val="24"/>
          <w:szCs w:val="24"/>
        </w:rPr>
        <w:t>, поступающей на Наши лицевые счета из Госбанка СССР и Фонда ООН</w:t>
      </w:r>
      <w:r w:rsidR="00A40CE1" w:rsidRPr="00BA065B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5643539" w14:textId="77777777" w:rsidR="00BA065B" w:rsidRPr="00BA065B" w:rsidRDefault="00BA065B" w:rsidP="00BA065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05AA40D" w14:textId="77777777" w:rsidR="00C516FF" w:rsidRPr="00C516FF" w:rsidRDefault="00C516FF" w:rsidP="00C516FF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516FF">
        <w:rPr>
          <w:rFonts w:ascii="Times New Roman" w:eastAsia="Arial Unicode MS" w:hAnsi="Times New Roman" w:cs="Times New Roman"/>
          <w:sz w:val="24"/>
          <w:szCs w:val="24"/>
        </w:rPr>
        <w:t>Гражданин СССР _____________________________ И.О.Ф</w:t>
      </w:r>
    </w:p>
    <w:p w14:paraId="0054401F" w14:textId="0C60A25E" w:rsidR="00C516FF" w:rsidRPr="00C516FF" w:rsidRDefault="00C516FF" w:rsidP="00C516FF">
      <w:pPr>
        <w:spacing w:after="0" w:line="240" w:lineRule="auto"/>
        <w:ind w:right="23" w:firstLine="28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516FF">
        <w:rPr>
          <w:rFonts w:ascii="Times New Roman" w:eastAsia="Arial Unicode MS" w:hAnsi="Times New Roman" w:cs="Times New Roman"/>
          <w:sz w:val="24"/>
          <w:szCs w:val="24"/>
        </w:rPr>
        <w:t>(№ паспорта или свид</w:t>
      </w:r>
      <w:r w:rsidR="00A5452C">
        <w:rPr>
          <w:rFonts w:ascii="Times New Roman" w:eastAsia="Arial Unicode MS" w:hAnsi="Times New Roman" w:cs="Times New Roman"/>
          <w:sz w:val="24"/>
          <w:szCs w:val="24"/>
        </w:rPr>
        <w:t>етельство</w:t>
      </w:r>
      <w:r w:rsidRPr="00C516FF">
        <w:rPr>
          <w:rFonts w:ascii="Times New Roman" w:eastAsia="Arial Unicode MS" w:hAnsi="Times New Roman" w:cs="Times New Roman"/>
          <w:sz w:val="24"/>
          <w:szCs w:val="24"/>
        </w:rPr>
        <w:t xml:space="preserve"> о рождении)</w:t>
      </w:r>
    </w:p>
    <w:p w14:paraId="3B2C9DFC" w14:textId="77777777" w:rsidR="00C516FF" w:rsidRPr="00C516FF" w:rsidRDefault="00C516FF" w:rsidP="00C516FF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16FF">
        <w:rPr>
          <w:rFonts w:ascii="Times New Roman" w:eastAsia="Arial Unicode MS" w:hAnsi="Times New Roman" w:cs="Times New Roman"/>
          <w:sz w:val="24"/>
          <w:szCs w:val="24"/>
        </w:rPr>
        <w:t>Дата</w:t>
      </w:r>
    </w:p>
    <w:p w14:paraId="39B59348" w14:textId="77777777" w:rsidR="00C516FF" w:rsidRPr="00C516FF" w:rsidRDefault="00C516FF" w:rsidP="00C516FF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516FF">
        <w:rPr>
          <w:rFonts w:ascii="Times New Roman" w:eastAsia="Arial Unicode MS" w:hAnsi="Times New Roman" w:cs="Times New Roman"/>
          <w:sz w:val="24"/>
          <w:szCs w:val="24"/>
        </w:rPr>
        <w:t>г. Москва, Союз ССР</w:t>
      </w:r>
    </w:p>
    <w:p w14:paraId="7E2CB4A7" w14:textId="5940899D" w:rsidR="00B82801" w:rsidRPr="005615AB" w:rsidRDefault="00C516FF" w:rsidP="005615AB">
      <w:pPr>
        <w:spacing w:after="0" w:line="240" w:lineRule="auto"/>
        <w:ind w:right="23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16FF">
        <w:rPr>
          <w:rFonts w:ascii="Times New Roman" w:eastAsia="Arial Unicode MS" w:hAnsi="Times New Roman" w:cs="Times New Roman"/>
          <w:i/>
          <w:sz w:val="18"/>
          <w:szCs w:val="18"/>
        </w:rPr>
        <w:t>экз. 1 из 6</w:t>
      </w:r>
    </w:p>
    <w:sectPr w:rsidR="00B82801" w:rsidRPr="005615AB" w:rsidSect="00AA6288">
      <w:footerReference w:type="default" r:id="rId7"/>
      <w:pgSz w:w="11906" w:h="16838"/>
      <w:pgMar w:top="426" w:right="709" w:bottom="1276" w:left="993" w:header="709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785C" w14:textId="77777777" w:rsidR="00A26C8A" w:rsidRDefault="00A26C8A" w:rsidP="002C6EB3">
      <w:pPr>
        <w:spacing w:after="0" w:line="240" w:lineRule="auto"/>
      </w:pPr>
      <w:r>
        <w:separator/>
      </w:r>
    </w:p>
  </w:endnote>
  <w:endnote w:type="continuationSeparator" w:id="0">
    <w:p w14:paraId="115DB9E3" w14:textId="77777777" w:rsidR="00A26C8A" w:rsidRDefault="00A26C8A" w:rsidP="002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3B6DC" w14:textId="77777777" w:rsidR="002C6EB3" w:rsidRPr="00AA6288" w:rsidRDefault="00AA6288">
    <w:pPr>
      <w:pStyle w:val="a9"/>
      <w:rPr>
        <w:rFonts w:ascii="Times New Roman" w:hAnsi="Times New Roman" w:cs="Times New Roman"/>
        <w:sz w:val="20"/>
        <w:szCs w:val="20"/>
      </w:rPr>
    </w:pPr>
    <w:r w:rsidRPr="00AA6288">
      <w:rPr>
        <w:rFonts w:ascii="Times New Roman" w:hAnsi="Times New Roman" w:cs="Times New Roman"/>
        <w:sz w:val="20"/>
        <w:szCs w:val="20"/>
      </w:rPr>
      <w:t xml:space="preserve">©2020 </w:t>
    </w:r>
    <w:proofErr w:type="spellStart"/>
    <w:r w:rsidRPr="00AA6288">
      <w:rPr>
        <w:rFonts w:ascii="Times New Roman" w:hAnsi="Times New Roman" w:cs="Times New Roman"/>
        <w:sz w:val="20"/>
        <w:szCs w:val="20"/>
      </w:rPr>
      <w:t>Copyright</w:t>
    </w:r>
    <w:proofErr w:type="spellEnd"/>
    <w:r w:rsidRPr="00AA6288">
      <w:rPr>
        <w:rFonts w:ascii="Times New Roman" w:hAnsi="Times New Roman" w:cs="Times New Roman"/>
        <w:sz w:val="20"/>
        <w:szCs w:val="20"/>
      </w:rPr>
      <w:t>, Государственный Акт СССР за I кварта</w:t>
    </w:r>
    <w:r>
      <w:rPr>
        <w:rFonts w:ascii="Times New Roman" w:hAnsi="Times New Roman" w:cs="Times New Roman"/>
        <w:sz w:val="20"/>
        <w:szCs w:val="20"/>
      </w:rPr>
      <w:t>л</w:t>
    </w:r>
    <w:r w:rsidRPr="00AA6288">
      <w:rPr>
        <w:rFonts w:ascii="Times New Roman" w:hAnsi="Times New Roman" w:cs="Times New Roman"/>
        <w:sz w:val="20"/>
        <w:szCs w:val="20"/>
      </w:rPr>
      <w:t xml:space="preserve">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C590" w14:textId="77777777" w:rsidR="00A26C8A" w:rsidRDefault="00A26C8A" w:rsidP="002C6EB3">
      <w:pPr>
        <w:spacing w:after="0" w:line="240" w:lineRule="auto"/>
      </w:pPr>
      <w:r>
        <w:separator/>
      </w:r>
    </w:p>
  </w:footnote>
  <w:footnote w:type="continuationSeparator" w:id="0">
    <w:p w14:paraId="7FD0C725" w14:textId="77777777" w:rsidR="00A26C8A" w:rsidRDefault="00A26C8A" w:rsidP="002C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E7C39"/>
    <w:multiLevelType w:val="hybridMultilevel"/>
    <w:tmpl w:val="7F426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D3C"/>
    <w:rsid w:val="00024B46"/>
    <w:rsid w:val="0003365D"/>
    <w:rsid w:val="00047A37"/>
    <w:rsid w:val="00054EF4"/>
    <w:rsid w:val="0006443F"/>
    <w:rsid w:val="00064D5E"/>
    <w:rsid w:val="00065B77"/>
    <w:rsid w:val="00066515"/>
    <w:rsid w:val="0007763B"/>
    <w:rsid w:val="00082229"/>
    <w:rsid w:val="00091E31"/>
    <w:rsid w:val="00093C80"/>
    <w:rsid w:val="000958DF"/>
    <w:rsid w:val="000A5459"/>
    <w:rsid w:val="000F7BAF"/>
    <w:rsid w:val="00101893"/>
    <w:rsid w:val="001104C7"/>
    <w:rsid w:val="00141094"/>
    <w:rsid w:val="00150A9B"/>
    <w:rsid w:val="00151BF7"/>
    <w:rsid w:val="0015670C"/>
    <w:rsid w:val="00157079"/>
    <w:rsid w:val="001605DF"/>
    <w:rsid w:val="0017177F"/>
    <w:rsid w:val="001C065D"/>
    <w:rsid w:val="001C0BAF"/>
    <w:rsid w:val="001C5D71"/>
    <w:rsid w:val="001E032D"/>
    <w:rsid w:val="00204A24"/>
    <w:rsid w:val="00210E42"/>
    <w:rsid w:val="00216D3C"/>
    <w:rsid w:val="00243638"/>
    <w:rsid w:val="002764BF"/>
    <w:rsid w:val="002A50FA"/>
    <w:rsid w:val="002B22F5"/>
    <w:rsid w:val="002C6E88"/>
    <w:rsid w:val="002C6EB3"/>
    <w:rsid w:val="002E15A3"/>
    <w:rsid w:val="00302C55"/>
    <w:rsid w:val="00303AFD"/>
    <w:rsid w:val="003637DB"/>
    <w:rsid w:val="00367994"/>
    <w:rsid w:val="00391451"/>
    <w:rsid w:val="00393A08"/>
    <w:rsid w:val="003A45AA"/>
    <w:rsid w:val="003B00CC"/>
    <w:rsid w:val="003B41F6"/>
    <w:rsid w:val="003C2FC5"/>
    <w:rsid w:val="003C2FED"/>
    <w:rsid w:val="003D3B9E"/>
    <w:rsid w:val="003D60B5"/>
    <w:rsid w:val="003E07F8"/>
    <w:rsid w:val="003E3D56"/>
    <w:rsid w:val="003E4638"/>
    <w:rsid w:val="00435E78"/>
    <w:rsid w:val="00456961"/>
    <w:rsid w:val="004610C9"/>
    <w:rsid w:val="0046687F"/>
    <w:rsid w:val="004A6B15"/>
    <w:rsid w:val="004C0CD9"/>
    <w:rsid w:val="004C33DF"/>
    <w:rsid w:val="004C591D"/>
    <w:rsid w:val="004C744D"/>
    <w:rsid w:val="004E7D7E"/>
    <w:rsid w:val="004F68FF"/>
    <w:rsid w:val="00521F5B"/>
    <w:rsid w:val="00537E03"/>
    <w:rsid w:val="00542586"/>
    <w:rsid w:val="00554F16"/>
    <w:rsid w:val="00556D94"/>
    <w:rsid w:val="005615AB"/>
    <w:rsid w:val="00583872"/>
    <w:rsid w:val="005877E0"/>
    <w:rsid w:val="005939B2"/>
    <w:rsid w:val="00593B92"/>
    <w:rsid w:val="00594540"/>
    <w:rsid w:val="005B5407"/>
    <w:rsid w:val="005B7AC3"/>
    <w:rsid w:val="005C79F6"/>
    <w:rsid w:val="005E0FAD"/>
    <w:rsid w:val="005F4A49"/>
    <w:rsid w:val="00604EDE"/>
    <w:rsid w:val="00606A34"/>
    <w:rsid w:val="00622D61"/>
    <w:rsid w:val="00633D62"/>
    <w:rsid w:val="00634024"/>
    <w:rsid w:val="00640CBF"/>
    <w:rsid w:val="0064280C"/>
    <w:rsid w:val="00652FAF"/>
    <w:rsid w:val="00671C25"/>
    <w:rsid w:val="006763A9"/>
    <w:rsid w:val="006A109E"/>
    <w:rsid w:val="006B330F"/>
    <w:rsid w:val="006E0134"/>
    <w:rsid w:val="006E3573"/>
    <w:rsid w:val="006F43A0"/>
    <w:rsid w:val="00706DD8"/>
    <w:rsid w:val="0070780A"/>
    <w:rsid w:val="007239DB"/>
    <w:rsid w:val="00741041"/>
    <w:rsid w:val="0074204B"/>
    <w:rsid w:val="00782461"/>
    <w:rsid w:val="007844AA"/>
    <w:rsid w:val="007905E1"/>
    <w:rsid w:val="007A3E8E"/>
    <w:rsid w:val="007A4C9E"/>
    <w:rsid w:val="007B099D"/>
    <w:rsid w:val="007B2C06"/>
    <w:rsid w:val="007B5DBE"/>
    <w:rsid w:val="007E5DD4"/>
    <w:rsid w:val="007F4A5A"/>
    <w:rsid w:val="0082564E"/>
    <w:rsid w:val="00826A2A"/>
    <w:rsid w:val="00843CC6"/>
    <w:rsid w:val="00866A4C"/>
    <w:rsid w:val="008723F0"/>
    <w:rsid w:val="0087653F"/>
    <w:rsid w:val="008A25ED"/>
    <w:rsid w:val="008F0571"/>
    <w:rsid w:val="008F7BEC"/>
    <w:rsid w:val="0090231C"/>
    <w:rsid w:val="009044E2"/>
    <w:rsid w:val="00935B91"/>
    <w:rsid w:val="00943650"/>
    <w:rsid w:val="00952B1B"/>
    <w:rsid w:val="00971F5C"/>
    <w:rsid w:val="009740FF"/>
    <w:rsid w:val="00994EC2"/>
    <w:rsid w:val="009A34C9"/>
    <w:rsid w:val="009A582D"/>
    <w:rsid w:val="009B2943"/>
    <w:rsid w:val="009C459C"/>
    <w:rsid w:val="009D7ADB"/>
    <w:rsid w:val="009E6B0A"/>
    <w:rsid w:val="00A008FC"/>
    <w:rsid w:val="00A26191"/>
    <w:rsid w:val="00A26C8A"/>
    <w:rsid w:val="00A339A3"/>
    <w:rsid w:val="00A40CE1"/>
    <w:rsid w:val="00A43364"/>
    <w:rsid w:val="00A5452C"/>
    <w:rsid w:val="00A5510F"/>
    <w:rsid w:val="00A572B9"/>
    <w:rsid w:val="00A7483C"/>
    <w:rsid w:val="00A96D76"/>
    <w:rsid w:val="00AA6288"/>
    <w:rsid w:val="00AA705B"/>
    <w:rsid w:val="00AB2834"/>
    <w:rsid w:val="00AF1CE4"/>
    <w:rsid w:val="00AF368C"/>
    <w:rsid w:val="00B21BBA"/>
    <w:rsid w:val="00B2302F"/>
    <w:rsid w:val="00B27345"/>
    <w:rsid w:val="00B47215"/>
    <w:rsid w:val="00B54204"/>
    <w:rsid w:val="00B731E8"/>
    <w:rsid w:val="00B82801"/>
    <w:rsid w:val="00B84129"/>
    <w:rsid w:val="00B84B1D"/>
    <w:rsid w:val="00B93529"/>
    <w:rsid w:val="00BA065B"/>
    <w:rsid w:val="00BA7B53"/>
    <w:rsid w:val="00BB57AF"/>
    <w:rsid w:val="00BC2C40"/>
    <w:rsid w:val="00BE530F"/>
    <w:rsid w:val="00C30A2B"/>
    <w:rsid w:val="00C4762D"/>
    <w:rsid w:val="00C516FF"/>
    <w:rsid w:val="00C54910"/>
    <w:rsid w:val="00C6596F"/>
    <w:rsid w:val="00C711D3"/>
    <w:rsid w:val="00C91673"/>
    <w:rsid w:val="00C9751F"/>
    <w:rsid w:val="00CC12DF"/>
    <w:rsid w:val="00CD02C8"/>
    <w:rsid w:val="00CD68B7"/>
    <w:rsid w:val="00D04FEB"/>
    <w:rsid w:val="00D1423C"/>
    <w:rsid w:val="00D2090C"/>
    <w:rsid w:val="00D477BA"/>
    <w:rsid w:val="00D85947"/>
    <w:rsid w:val="00DB7B57"/>
    <w:rsid w:val="00DD17BA"/>
    <w:rsid w:val="00DD68EF"/>
    <w:rsid w:val="00E10DA8"/>
    <w:rsid w:val="00E27398"/>
    <w:rsid w:val="00E622D5"/>
    <w:rsid w:val="00E660E7"/>
    <w:rsid w:val="00E82BFF"/>
    <w:rsid w:val="00EA2A23"/>
    <w:rsid w:val="00EE13C3"/>
    <w:rsid w:val="00EE47D7"/>
    <w:rsid w:val="00EF1C90"/>
    <w:rsid w:val="00F121E6"/>
    <w:rsid w:val="00F136D2"/>
    <w:rsid w:val="00F1617D"/>
    <w:rsid w:val="00F23AF2"/>
    <w:rsid w:val="00F3262A"/>
    <w:rsid w:val="00F409AF"/>
    <w:rsid w:val="00FA23E7"/>
    <w:rsid w:val="00FA3D5F"/>
    <w:rsid w:val="00FC057A"/>
    <w:rsid w:val="00FC0645"/>
    <w:rsid w:val="00FD0047"/>
    <w:rsid w:val="00FE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28190"/>
  <w15:docId w15:val="{CD4CE222-FCDD-4D6B-8490-2812F65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50"/>
    <w:pPr>
      <w:ind w:left="720"/>
      <w:contextualSpacing/>
    </w:pPr>
  </w:style>
  <w:style w:type="table" w:styleId="a4">
    <w:name w:val="Table Grid"/>
    <w:basedOn w:val="a1"/>
    <w:uiPriority w:val="59"/>
    <w:rsid w:val="0094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39B2"/>
    <w:rPr>
      <w:i/>
      <w:iCs/>
    </w:rPr>
  </w:style>
  <w:style w:type="character" w:styleId="a6">
    <w:name w:val="Hyperlink"/>
    <w:basedOn w:val="a0"/>
    <w:uiPriority w:val="99"/>
    <w:unhideWhenUsed/>
    <w:rsid w:val="005939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39B2"/>
  </w:style>
  <w:style w:type="paragraph" w:styleId="a7">
    <w:name w:val="header"/>
    <w:basedOn w:val="a"/>
    <w:link w:val="a8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E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EB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05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2020-04-12T19:35:00Z</cp:lastPrinted>
  <dcterms:created xsi:type="dcterms:W3CDTF">2020-04-12T19:34:00Z</dcterms:created>
  <dcterms:modified xsi:type="dcterms:W3CDTF">2020-05-07T14:13:00Z</dcterms:modified>
</cp:coreProperties>
</file>