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6095"/>
      </w:tblGrid>
      <w:tr w:rsidR="00323586" w:rsidRPr="00A317D2" w14:paraId="55D2ADE8" w14:textId="77777777" w:rsidTr="006061FF">
        <w:tc>
          <w:tcPr>
            <w:tcW w:w="4400" w:type="dxa"/>
          </w:tcPr>
          <w:p w14:paraId="506D9EE0" w14:textId="77777777" w:rsidR="00323586" w:rsidRPr="00A317D2" w:rsidRDefault="00323586" w:rsidP="00D477BA">
            <w:pPr>
              <w:ind w:right="23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1874D9C2" w14:textId="474DD2E0" w:rsidR="00323586" w:rsidRPr="00323586" w:rsidRDefault="00323586" w:rsidP="00323586">
            <w:pPr>
              <w:ind w:right="34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2358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Приложение № 5</w:t>
            </w:r>
          </w:p>
        </w:tc>
      </w:tr>
      <w:tr w:rsidR="00391451" w:rsidRPr="00A317D2" w14:paraId="5FFF3B0F" w14:textId="77777777" w:rsidTr="006061FF">
        <w:tc>
          <w:tcPr>
            <w:tcW w:w="4400" w:type="dxa"/>
          </w:tcPr>
          <w:p w14:paraId="69BADC5A" w14:textId="77777777" w:rsidR="00391451" w:rsidRPr="00A317D2" w:rsidRDefault="00391451" w:rsidP="00D477BA">
            <w:pPr>
              <w:ind w:right="23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40A44575" w14:textId="77777777" w:rsidR="004C591D" w:rsidRPr="00A317D2" w:rsidRDefault="00542BA2" w:rsidP="00323586">
            <w:pPr>
              <w:ind w:righ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7D2">
              <w:rPr>
                <w:rFonts w:ascii="Times New Roman" w:eastAsia="Arial Unicode MS" w:hAnsi="Times New Roman" w:cs="Times New Roman"/>
                <w:sz w:val="24"/>
                <w:szCs w:val="24"/>
              </w:rPr>
              <w:t>Замещающему Президента Российской Федерации лицу</w:t>
            </w:r>
          </w:p>
          <w:p w14:paraId="79096E65" w14:textId="77777777" w:rsidR="00542BA2" w:rsidRPr="00A317D2" w:rsidRDefault="00542BA2" w:rsidP="00323586">
            <w:pPr>
              <w:ind w:righ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7D2">
              <w:rPr>
                <w:rFonts w:ascii="Times New Roman" w:eastAsia="Arial Unicode MS" w:hAnsi="Times New Roman" w:cs="Times New Roman"/>
                <w:sz w:val="24"/>
                <w:szCs w:val="24"/>
              </w:rPr>
              <w:t>103132, Москва, Россия, ул. Ильинка, д. 23.</w:t>
            </w:r>
          </w:p>
          <w:p w14:paraId="79DD112C" w14:textId="3E4EB1EC" w:rsidR="004C591D" w:rsidRPr="00A317D2" w:rsidRDefault="00542BA2" w:rsidP="00323586">
            <w:pPr>
              <w:ind w:righ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7D2">
              <w:rPr>
                <w:rFonts w:ascii="Times New Roman" w:eastAsia="Arial Unicode MS" w:hAnsi="Times New Roman" w:cs="Times New Roman"/>
                <w:sz w:val="24"/>
                <w:szCs w:val="24"/>
              </w:rPr>
              <w:t>от __________________________,</w:t>
            </w:r>
            <w:r w:rsidR="004A5CC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4C591D" w:rsidRPr="00A317D2">
              <w:rPr>
                <w:rFonts w:ascii="Times New Roman" w:eastAsia="Arial Unicode MS" w:hAnsi="Times New Roman" w:cs="Times New Roman"/>
                <w:sz w:val="24"/>
                <w:szCs w:val="24"/>
              </w:rPr>
              <w:t>проживающе</w:t>
            </w:r>
            <w:r w:rsidR="009132D4" w:rsidRPr="00A317D2">
              <w:rPr>
                <w:rFonts w:ascii="Times New Roman" w:eastAsia="Arial Unicode MS" w:hAnsi="Times New Roman" w:cs="Times New Roman"/>
                <w:sz w:val="24"/>
                <w:szCs w:val="24"/>
              </w:rPr>
              <w:t>го</w:t>
            </w:r>
            <w:r w:rsidR="004C591D" w:rsidRPr="00A317D2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14:paraId="30E8C82F" w14:textId="77777777" w:rsidR="004C591D" w:rsidRPr="00A317D2" w:rsidRDefault="004C591D" w:rsidP="00323586">
            <w:pPr>
              <w:ind w:righ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7D2">
              <w:rPr>
                <w:rFonts w:ascii="Times New Roman" w:eastAsia="Arial Unicode MS" w:hAnsi="Times New Roman" w:cs="Times New Roman"/>
                <w:sz w:val="24"/>
                <w:szCs w:val="24"/>
              </w:rPr>
              <w:t>г. Москва, ________________________.</w:t>
            </w:r>
          </w:p>
          <w:p w14:paraId="6D548F02" w14:textId="77777777" w:rsidR="00391451" w:rsidRPr="00A317D2" w:rsidRDefault="004C591D" w:rsidP="00323586">
            <w:pPr>
              <w:ind w:left="996" w:right="23" w:hanging="996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317D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E</w:t>
            </w:r>
            <w:r w:rsidRPr="00A317D2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A317D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mail</w:t>
            </w:r>
            <w:r w:rsidRPr="00A317D2">
              <w:rPr>
                <w:rFonts w:ascii="Times New Roman" w:eastAsia="Arial Unicode MS" w:hAnsi="Times New Roman" w:cs="Times New Roman"/>
                <w:sz w:val="24"/>
                <w:szCs w:val="24"/>
              </w:rPr>
              <w:t>: ___________________</w:t>
            </w:r>
          </w:p>
        </w:tc>
      </w:tr>
    </w:tbl>
    <w:p w14:paraId="5D8987B0" w14:textId="77777777" w:rsidR="00391451" w:rsidRPr="00A317D2" w:rsidRDefault="00391451" w:rsidP="00D477BA">
      <w:pPr>
        <w:spacing w:after="0" w:line="240" w:lineRule="auto"/>
        <w:ind w:left="4395" w:right="23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0275198" w14:textId="77777777" w:rsidR="007A4C9E" w:rsidRPr="00A317D2" w:rsidRDefault="00065B77" w:rsidP="00D477BA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317D2">
        <w:rPr>
          <w:rFonts w:ascii="Times New Roman" w:eastAsia="Arial Unicode MS" w:hAnsi="Times New Roman" w:cs="Times New Roman"/>
          <w:b/>
          <w:sz w:val="28"/>
          <w:szCs w:val="28"/>
        </w:rPr>
        <w:t>ЗАЯВЛЕНИЕ</w:t>
      </w:r>
    </w:p>
    <w:p w14:paraId="7F71E1D9" w14:textId="77777777" w:rsidR="009132D4" w:rsidRPr="00A317D2" w:rsidRDefault="00542BA2" w:rsidP="00542BA2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A317D2">
        <w:rPr>
          <w:rFonts w:ascii="Times New Roman" w:eastAsia="Arial Unicode MS" w:hAnsi="Times New Roman" w:cs="Times New Roman"/>
          <w:i/>
          <w:sz w:val="24"/>
          <w:szCs w:val="24"/>
        </w:rPr>
        <w:t xml:space="preserve">«О возврате Президенту Российской Федерации монеты </w:t>
      </w:r>
    </w:p>
    <w:p w14:paraId="4EF2336D" w14:textId="77777777" w:rsidR="00542BA2" w:rsidRPr="00A317D2" w:rsidRDefault="00542BA2" w:rsidP="00542BA2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A317D2">
        <w:rPr>
          <w:rFonts w:ascii="Times New Roman" w:eastAsia="Arial Unicode MS" w:hAnsi="Times New Roman" w:cs="Times New Roman"/>
          <w:i/>
          <w:sz w:val="24"/>
          <w:szCs w:val="24"/>
        </w:rPr>
        <w:t>«75-летие Победы советского народа</w:t>
      </w:r>
      <w:r w:rsidR="009132D4" w:rsidRPr="00A317D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A317D2">
        <w:rPr>
          <w:rFonts w:ascii="Times New Roman" w:eastAsia="Arial Unicode MS" w:hAnsi="Times New Roman" w:cs="Times New Roman"/>
          <w:i/>
          <w:sz w:val="24"/>
          <w:szCs w:val="24"/>
        </w:rPr>
        <w:t>в Великой Отечественной войне 1941–1945 гг.»</w:t>
      </w:r>
    </w:p>
    <w:p w14:paraId="3CABAC8C" w14:textId="77777777" w:rsidR="00542BA2" w:rsidRPr="00A317D2" w:rsidRDefault="00542BA2" w:rsidP="00D477BA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107496F" w14:textId="3B3DE361" w:rsidR="00542BA2" w:rsidRPr="00F32135" w:rsidRDefault="009132D4" w:rsidP="00D477BA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32135">
        <w:rPr>
          <w:rFonts w:ascii="Times New Roman" w:eastAsia="Arial Unicode MS" w:hAnsi="Times New Roman" w:cs="Times New Roman"/>
          <w:sz w:val="24"/>
          <w:szCs w:val="24"/>
        </w:rPr>
        <w:t>Настоящим Заявлением</w:t>
      </w:r>
      <w:r w:rsidR="003438AF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 xml:space="preserve"> как</w:t>
      </w:r>
      <w:r w:rsidR="003438AF">
        <w:rPr>
          <w:rFonts w:ascii="Times New Roman" w:eastAsia="Arial Unicode MS" w:hAnsi="Times New Roman" w:cs="Times New Roman"/>
          <w:sz w:val="24"/>
          <w:szCs w:val="24"/>
        </w:rPr>
        <w:t xml:space="preserve"> Аффидавит, 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 xml:space="preserve">под судебной </w:t>
      </w:r>
      <w:r w:rsidR="003438AF"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>рисягой</w:t>
      </w:r>
      <w:r w:rsidR="003438AF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 xml:space="preserve"> от имени своего </w:t>
      </w:r>
      <w:r w:rsidR="00F32135" w:rsidRPr="00F32135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 xml:space="preserve">ода и </w:t>
      </w:r>
      <w:r w:rsidR="003438AF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 xml:space="preserve">емьи совершил титульное действие и как </w:t>
      </w:r>
      <w:r w:rsidR="00233BF0" w:rsidRPr="00F32135">
        <w:rPr>
          <w:rFonts w:ascii="Times New Roman" w:eastAsia="Arial Unicode MS" w:hAnsi="Times New Roman" w:cs="Times New Roman"/>
          <w:sz w:val="24"/>
          <w:szCs w:val="24"/>
        </w:rPr>
        <w:t>финансовый акцепт на счёт, баланс и учёты Гаранту Конституции Российской Федерации,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 xml:space="preserve"> сделанный монетой Банка России, чтобы тем самым подтвердить, засвидетельствовать и удостоверить</w:t>
      </w:r>
      <w:r w:rsidR="003438A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233BF0" w:rsidRPr="00F32135">
        <w:rPr>
          <w:rFonts w:ascii="Times New Roman" w:eastAsia="Arial Unicode MS" w:hAnsi="Times New Roman" w:cs="Times New Roman"/>
          <w:sz w:val="24"/>
          <w:szCs w:val="24"/>
        </w:rPr>
        <w:t xml:space="preserve"> что акцепт совершён 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 xml:space="preserve">от имени Достойных </w:t>
      </w:r>
      <w:r w:rsidR="003438AF"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>отомков «Победителей, вернувши</w:t>
      </w:r>
      <w:r w:rsidR="003438AF">
        <w:rPr>
          <w:rFonts w:ascii="Times New Roman" w:eastAsia="Arial Unicode MS" w:hAnsi="Times New Roman" w:cs="Times New Roman"/>
          <w:sz w:val="24"/>
          <w:szCs w:val="24"/>
        </w:rPr>
        <w:t>х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>ся с войны Живыми, приобретающи</w:t>
      </w:r>
      <w:r w:rsidR="00AE010D">
        <w:rPr>
          <w:rFonts w:ascii="Times New Roman" w:eastAsia="Arial Unicode MS" w:hAnsi="Times New Roman" w:cs="Times New Roman"/>
          <w:sz w:val="24"/>
          <w:szCs w:val="24"/>
        </w:rPr>
        <w:t>х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 xml:space="preserve"> все права на доходы и аннуитеты от всех трастов с 1302 года и права по итогам II Мировой войны получить репарации, выплаты и компенсации от Германии и её союзников», </w:t>
      </w:r>
      <w:r w:rsidR="00233BF0" w:rsidRPr="00F32135">
        <w:rPr>
          <w:rFonts w:ascii="Times New Roman" w:eastAsia="Arial Unicode MS" w:hAnsi="Times New Roman" w:cs="Times New Roman"/>
          <w:sz w:val="24"/>
          <w:szCs w:val="24"/>
        </w:rPr>
        <w:t xml:space="preserve">как 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>отказавшихся от ношения георгиевск</w:t>
      </w:r>
      <w:r w:rsidR="003438AF">
        <w:rPr>
          <w:rFonts w:ascii="Times New Roman" w:eastAsia="Arial Unicode MS" w:hAnsi="Times New Roman" w:cs="Times New Roman"/>
          <w:sz w:val="24"/>
          <w:szCs w:val="24"/>
        </w:rPr>
        <w:t>ой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 xml:space="preserve"> ленты РОА взамен на гвардейскую ленту СССР и от демонстрации на марше портретов </w:t>
      </w:r>
      <w:r w:rsidR="003438AF">
        <w:rPr>
          <w:rFonts w:ascii="Times New Roman" w:eastAsia="Arial Unicode MS" w:hAnsi="Times New Roman" w:cs="Times New Roman"/>
          <w:sz w:val="24"/>
          <w:szCs w:val="24"/>
        </w:rPr>
        <w:t>В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>оинов-</w:t>
      </w:r>
      <w:r w:rsidR="003438AF"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>обедителей</w:t>
      </w:r>
      <w:r w:rsidR="003438AF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 xml:space="preserve"> преданных и проданных своими детьми и внуками</w:t>
      </w:r>
      <w:r w:rsidR="00233BF0" w:rsidRPr="00F32135">
        <w:rPr>
          <w:rFonts w:ascii="Times New Roman" w:eastAsia="Arial Unicode MS" w:hAnsi="Times New Roman" w:cs="Times New Roman"/>
          <w:sz w:val="24"/>
          <w:szCs w:val="24"/>
        </w:rPr>
        <w:t>, чтобы тем самым подтверждать законным</w:t>
      </w:r>
      <w:r w:rsidR="000D5AC6" w:rsidRPr="00F32135">
        <w:rPr>
          <w:rFonts w:ascii="Times New Roman" w:eastAsia="Arial Unicode MS" w:hAnsi="Times New Roman" w:cs="Times New Roman"/>
          <w:sz w:val="24"/>
          <w:szCs w:val="24"/>
        </w:rPr>
        <w:t xml:space="preserve"> нашими </w:t>
      </w:r>
      <w:r w:rsidR="003438AF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0D5AC6" w:rsidRPr="00F32135">
        <w:rPr>
          <w:rFonts w:ascii="Times New Roman" w:eastAsia="Arial Unicode MS" w:hAnsi="Times New Roman" w:cs="Times New Roman"/>
          <w:sz w:val="24"/>
          <w:szCs w:val="24"/>
        </w:rPr>
        <w:t xml:space="preserve">тцами и </w:t>
      </w:r>
      <w:r w:rsidR="003438AF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0D5AC6" w:rsidRPr="00F32135">
        <w:rPr>
          <w:rFonts w:ascii="Times New Roman" w:eastAsia="Arial Unicode MS" w:hAnsi="Times New Roman" w:cs="Times New Roman"/>
          <w:sz w:val="24"/>
          <w:szCs w:val="24"/>
        </w:rPr>
        <w:t xml:space="preserve">едами </w:t>
      </w:r>
      <w:r w:rsidR="00233BF0" w:rsidRPr="00F32135">
        <w:rPr>
          <w:rFonts w:ascii="Times New Roman" w:eastAsia="Arial Unicode MS" w:hAnsi="Times New Roman" w:cs="Times New Roman"/>
          <w:sz w:val="24"/>
          <w:szCs w:val="24"/>
        </w:rPr>
        <w:t xml:space="preserve">24 июня 1945 года на Параде Победы Советского Народа над фашисткой Германией флаг Российской Республики (Российской Федерации) как 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>военн</w:t>
      </w:r>
      <w:r w:rsidR="00233BF0" w:rsidRPr="00F32135">
        <w:rPr>
          <w:rFonts w:ascii="Times New Roman" w:eastAsia="Arial Unicode MS" w:hAnsi="Times New Roman" w:cs="Times New Roman"/>
          <w:sz w:val="24"/>
          <w:szCs w:val="24"/>
        </w:rPr>
        <w:t xml:space="preserve">ого 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>союзника</w:t>
      </w:r>
      <w:r w:rsidR="00233BF0" w:rsidRPr="00F32135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>сателлита</w:t>
      </w:r>
      <w:r w:rsidR="00233BF0" w:rsidRPr="00F32135">
        <w:rPr>
          <w:rFonts w:ascii="Times New Roman" w:eastAsia="Arial Unicode MS" w:hAnsi="Times New Roman" w:cs="Times New Roman"/>
          <w:sz w:val="24"/>
          <w:szCs w:val="24"/>
        </w:rPr>
        <w:t xml:space="preserve"> и пособника 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D5AC6" w:rsidRPr="00F32135">
        <w:rPr>
          <w:rFonts w:ascii="Times New Roman" w:eastAsia="Arial Unicode MS" w:hAnsi="Times New Roman" w:cs="Times New Roman"/>
          <w:sz w:val="24"/>
          <w:szCs w:val="24"/>
        </w:rPr>
        <w:t>фашисткой Германии</w:t>
      </w:r>
      <w:r w:rsidR="003438AF">
        <w:rPr>
          <w:rFonts w:ascii="Times New Roman" w:eastAsia="Arial Unicode MS" w:hAnsi="Times New Roman" w:cs="Times New Roman"/>
          <w:sz w:val="24"/>
          <w:szCs w:val="24"/>
        </w:rPr>
        <w:t>, который</w:t>
      </w:r>
      <w:r w:rsidR="000D5AC6" w:rsidRPr="00F3213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>был брошен к подножию мавзоле</w:t>
      </w:r>
      <w:r w:rsidR="00233BF0" w:rsidRPr="00F32135">
        <w:rPr>
          <w:rFonts w:ascii="Times New Roman" w:eastAsia="Arial Unicode MS" w:hAnsi="Times New Roman" w:cs="Times New Roman"/>
          <w:sz w:val="24"/>
          <w:szCs w:val="24"/>
        </w:rPr>
        <w:t>ю Ленина</w:t>
      </w:r>
      <w:r w:rsidR="00AE010D">
        <w:rPr>
          <w:rFonts w:ascii="Times New Roman" w:eastAsia="Arial Unicode MS" w:hAnsi="Times New Roman" w:cs="Times New Roman"/>
          <w:sz w:val="24"/>
          <w:szCs w:val="24"/>
        </w:rPr>
        <w:t>,</w:t>
      </w:r>
      <w:r w:rsidR="00233BF0" w:rsidRPr="00F3213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117FE" w:rsidRPr="00F32135">
        <w:rPr>
          <w:rFonts w:ascii="Times New Roman" w:eastAsia="Arial Unicode MS" w:hAnsi="Times New Roman" w:cs="Times New Roman"/>
          <w:sz w:val="24"/>
          <w:szCs w:val="24"/>
        </w:rPr>
        <w:t>как побеждённых и проигравших войну</w:t>
      </w:r>
      <w:r w:rsidR="000D5AC6" w:rsidRPr="00F32135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F98E13F" w14:textId="1519CBFE" w:rsidR="00EA21B5" w:rsidRPr="00F32135" w:rsidRDefault="000D5AC6" w:rsidP="00D477BA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32135">
        <w:rPr>
          <w:rFonts w:ascii="Times New Roman" w:eastAsia="Arial Unicode MS" w:hAnsi="Times New Roman" w:cs="Times New Roman"/>
          <w:sz w:val="24"/>
          <w:szCs w:val="24"/>
        </w:rPr>
        <w:t>Балансовая стоимость настоящего Акта составляет стоимость</w:t>
      </w:r>
      <w:r w:rsidR="00EA21B5" w:rsidRPr="00F3213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73B3A">
        <w:rPr>
          <w:rFonts w:ascii="Times New Roman" w:eastAsia="Arial Unicode MS" w:hAnsi="Times New Roman" w:cs="Times New Roman"/>
          <w:sz w:val="24"/>
          <w:szCs w:val="24"/>
        </w:rPr>
        <w:t>Н</w:t>
      </w:r>
      <w:r w:rsidR="00EA21B5" w:rsidRPr="00F32135">
        <w:rPr>
          <w:rFonts w:ascii="Times New Roman" w:eastAsia="Arial Unicode MS" w:hAnsi="Times New Roman" w:cs="Times New Roman"/>
          <w:sz w:val="24"/>
          <w:szCs w:val="24"/>
        </w:rPr>
        <w:t>аших лицевых счетов и</w:t>
      </w:r>
      <w:r w:rsidR="00D73B3A">
        <w:rPr>
          <w:rFonts w:ascii="Times New Roman" w:eastAsia="Arial Unicode MS" w:hAnsi="Times New Roman" w:cs="Times New Roman"/>
          <w:sz w:val="24"/>
          <w:szCs w:val="24"/>
        </w:rPr>
        <w:t xml:space="preserve"> Наш</w:t>
      </w:r>
      <w:r w:rsidR="00EA21B5" w:rsidRPr="00F32135">
        <w:rPr>
          <w:rFonts w:ascii="Times New Roman" w:eastAsia="Arial Unicode MS" w:hAnsi="Times New Roman" w:cs="Times New Roman"/>
          <w:sz w:val="24"/>
          <w:szCs w:val="24"/>
        </w:rPr>
        <w:t xml:space="preserve">их детей, когда Нам причитаются и положены </w:t>
      </w:r>
      <w:r w:rsidR="00823537" w:rsidRPr="00F32135">
        <w:rPr>
          <w:rFonts w:ascii="Times New Roman" w:eastAsia="Arial Unicode MS" w:hAnsi="Times New Roman" w:cs="Times New Roman"/>
          <w:sz w:val="24"/>
          <w:szCs w:val="24"/>
        </w:rPr>
        <w:t xml:space="preserve">подушевые </w:t>
      </w:r>
      <w:r w:rsidR="00EA21B5" w:rsidRPr="00F32135">
        <w:rPr>
          <w:rFonts w:ascii="Times New Roman" w:eastAsia="Arial Unicode MS" w:hAnsi="Times New Roman" w:cs="Times New Roman"/>
          <w:sz w:val="24"/>
          <w:szCs w:val="24"/>
        </w:rPr>
        <w:t>доходы и аннуитеты в международных церковны</w:t>
      </w:r>
      <w:r w:rsidR="00D73B3A">
        <w:rPr>
          <w:rFonts w:ascii="Times New Roman" w:eastAsia="Arial Unicode MS" w:hAnsi="Times New Roman" w:cs="Times New Roman"/>
          <w:sz w:val="24"/>
          <w:szCs w:val="24"/>
        </w:rPr>
        <w:t>х</w:t>
      </w:r>
      <w:r w:rsidR="00EA21B5" w:rsidRPr="00F32135">
        <w:rPr>
          <w:rFonts w:ascii="Times New Roman" w:eastAsia="Arial Unicode MS" w:hAnsi="Times New Roman" w:cs="Times New Roman"/>
          <w:sz w:val="24"/>
          <w:szCs w:val="24"/>
        </w:rPr>
        <w:t xml:space="preserve"> и иных трастах и фондах с 1302 года</w:t>
      </w:r>
      <w:r w:rsidR="00823537" w:rsidRPr="00F32135">
        <w:rPr>
          <w:rFonts w:ascii="Times New Roman" w:eastAsia="Arial Unicode MS" w:hAnsi="Times New Roman" w:cs="Times New Roman"/>
          <w:sz w:val="24"/>
          <w:szCs w:val="24"/>
        </w:rPr>
        <w:t>, превысивш</w:t>
      </w:r>
      <w:r w:rsidR="00AE010D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D73B3A">
        <w:rPr>
          <w:rFonts w:ascii="Times New Roman" w:eastAsia="Arial Unicode MS" w:hAnsi="Times New Roman" w:cs="Times New Roman"/>
          <w:sz w:val="24"/>
          <w:szCs w:val="24"/>
        </w:rPr>
        <w:t>х</w:t>
      </w:r>
      <w:r w:rsidR="00823537" w:rsidRPr="00F32135">
        <w:rPr>
          <w:rFonts w:ascii="Times New Roman" w:eastAsia="Arial Unicode MS" w:hAnsi="Times New Roman" w:cs="Times New Roman"/>
          <w:sz w:val="24"/>
          <w:szCs w:val="24"/>
        </w:rPr>
        <w:t xml:space="preserve"> сумму 2</w:t>
      </w:r>
      <w:r w:rsidR="00F3213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23537" w:rsidRPr="00F32135">
        <w:rPr>
          <w:rFonts w:ascii="Times New Roman" w:eastAsia="Arial Unicode MS" w:hAnsi="Times New Roman" w:cs="Times New Roman"/>
          <w:sz w:val="24"/>
          <w:szCs w:val="24"/>
        </w:rPr>
        <w:t>849</w:t>
      </w:r>
      <w:r w:rsidR="00F3213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23537" w:rsidRPr="00F32135">
        <w:rPr>
          <w:rFonts w:ascii="Times New Roman" w:eastAsia="Arial Unicode MS" w:hAnsi="Times New Roman" w:cs="Times New Roman"/>
          <w:sz w:val="24"/>
          <w:szCs w:val="24"/>
        </w:rPr>
        <w:t>221</w:t>
      </w:r>
      <w:r w:rsidR="00F3213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23537" w:rsidRPr="00F32135">
        <w:rPr>
          <w:rFonts w:ascii="Times New Roman" w:eastAsia="Arial Unicode MS" w:hAnsi="Times New Roman" w:cs="Times New Roman"/>
          <w:sz w:val="24"/>
          <w:szCs w:val="24"/>
        </w:rPr>
        <w:t>843 рублей</w:t>
      </w:r>
      <w:r w:rsidR="00EA21B5" w:rsidRPr="00F32135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705F106" w14:textId="77777777" w:rsidR="00EA21B5" w:rsidRPr="00F32135" w:rsidRDefault="00EA21B5" w:rsidP="00D477BA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32135">
        <w:rPr>
          <w:rFonts w:ascii="Times New Roman" w:eastAsia="Arial Unicode MS" w:hAnsi="Times New Roman" w:cs="Times New Roman"/>
          <w:sz w:val="24"/>
          <w:szCs w:val="24"/>
        </w:rPr>
        <w:t>Датой акцепта Президентом Российской Федерации и получения (вручения) монеты является дата приёма почтового отправления Почтой России.</w:t>
      </w:r>
    </w:p>
    <w:p w14:paraId="59FC436D" w14:textId="7E9260A6" w:rsidR="006061FF" w:rsidRPr="00F32135" w:rsidRDefault="006061FF" w:rsidP="006061FF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32135">
        <w:rPr>
          <w:rFonts w:ascii="Times New Roman" w:eastAsia="Arial Unicode MS" w:hAnsi="Times New Roman" w:cs="Times New Roman"/>
          <w:sz w:val="24"/>
          <w:szCs w:val="24"/>
        </w:rPr>
        <w:t xml:space="preserve">Настоящее Заявление составлено </w:t>
      </w:r>
      <w:r w:rsidR="00D73B3A">
        <w:rPr>
          <w:rFonts w:ascii="Times New Roman" w:eastAsia="Arial Unicode MS" w:hAnsi="Times New Roman" w:cs="Times New Roman"/>
          <w:sz w:val="24"/>
          <w:szCs w:val="24"/>
        </w:rPr>
        <w:t xml:space="preserve">на одном листе, 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>в 6 экземплярах</w:t>
      </w:r>
      <w:r w:rsidR="00F24D59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 xml:space="preserve"> имеющих одинаковую </w:t>
      </w:r>
      <w:r w:rsidR="00D73B3A">
        <w:rPr>
          <w:rFonts w:ascii="Times New Roman" w:eastAsia="Arial Unicode MS" w:hAnsi="Times New Roman" w:cs="Times New Roman"/>
          <w:sz w:val="24"/>
          <w:szCs w:val="24"/>
        </w:rPr>
        <w:t xml:space="preserve">юридическую 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 xml:space="preserve">силу, имеет силу Акта приёма-передачи Президенту Российской Федерации ценности и монеты и нашей государственной регистрации как полноправным потомком и наследником своих Достойных </w:t>
      </w:r>
      <w:r w:rsidR="00D73B3A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 xml:space="preserve">одов и </w:t>
      </w:r>
      <w:r w:rsidR="00D73B3A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>емьи, без права Президента Российской Федерации на возврат полученного и иной новации без нашего добровольного согласия</w:t>
      </w:r>
      <w:r w:rsidR="00C92265" w:rsidRPr="00F32135">
        <w:rPr>
          <w:rFonts w:ascii="Times New Roman" w:eastAsia="Arial Unicode MS" w:hAnsi="Times New Roman" w:cs="Times New Roman"/>
          <w:sz w:val="24"/>
          <w:szCs w:val="24"/>
        </w:rPr>
        <w:t xml:space="preserve"> и одобрения Сове</w:t>
      </w:r>
      <w:r w:rsidR="00D73B3A">
        <w:rPr>
          <w:rFonts w:ascii="Times New Roman" w:eastAsia="Arial Unicode MS" w:hAnsi="Times New Roman" w:cs="Times New Roman"/>
          <w:sz w:val="24"/>
          <w:szCs w:val="24"/>
        </w:rPr>
        <w:t>т</w:t>
      </w:r>
      <w:r w:rsidR="00C92265" w:rsidRPr="00F32135">
        <w:rPr>
          <w:rFonts w:ascii="Times New Roman" w:eastAsia="Arial Unicode MS" w:hAnsi="Times New Roman" w:cs="Times New Roman"/>
          <w:sz w:val="24"/>
          <w:szCs w:val="24"/>
        </w:rPr>
        <w:t>ского Правительства.</w:t>
      </w:r>
    </w:p>
    <w:p w14:paraId="3DB39B0B" w14:textId="77777777" w:rsidR="006061FF" w:rsidRPr="00F32135" w:rsidRDefault="00DB55E1" w:rsidP="00D477BA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32135">
        <w:rPr>
          <w:rFonts w:ascii="Times New Roman" w:eastAsia="Arial Unicode MS" w:hAnsi="Times New Roman" w:cs="Times New Roman"/>
          <w:sz w:val="24"/>
          <w:szCs w:val="24"/>
        </w:rPr>
        <w:t>К настоящему Заявлени</w:t>
      </w:r>
      <w:r w:rsidR="00A317D2" w:rsidRPr="00F32135">
        <w:rPr>
          <w:rFonts w:ascii="Times New Roman" w:eastAsia="Arial Unicode MS" w:hAnsi="Times New Roman" w:cs="Times New Roman"/>
          <w:sz w:val="24"/>
          <w:szCs w:val="24"/>
        </w:rPr>
        <w:t>ю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 xml:space="preserve"> прилагается:</w:t>
      </w:r>
    </w:p>
    <w:p w14:paraId="2E4FC4CC" w14:textId="77777777" w:rsidR="00DB55E1" w:rsidRPr="00F32135" w:rsidRDefault="00DB55E1" w:rsidP="00D477BA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32135">
        <w:rPr>
          <w:rFonts w:ascii="Times New Roman" w:eastAsia="Arial Unicode MS" w:hAnsi="Times New Roman" w:cs="Times New Roman"/>
          <w:sz w:val="24"/>
          <w:szCs w:val="24"/>
        </w:rPr>
        <w:t xml:space="preserve">- ____________ монета «75-летие Победы советского народа в Великой Отечественной войне 1941–1945 гг.» - </w:t>
      </w:r>
      <w:r w:rsidR="00A317D2" w:rsidRPr="00F32135">
        <w:rPr>
          <w:rFonts w:ascii="Times New Roman" w:eastAsia="Arial Unicode MS" w:hAnsi="Times New Roman" w:cs="Times New Roman"/>
          <w:sz w:val="24"/>
          <w:szCs w:val="24"/>
        </w:rPr>
        <w:t xml:space="preserve">1 шт., номиналом 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>__ рублей.</w:t>
      </w:r>
    </w:p>
    <w:p w14:paraId="453D8ABE" w14:textId="77777777" w:rsidR="008F7BEC" w:rsidRPr="00A317D2" w:rsidRDefault="008F7BEC" w:rsidP="00D477BA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500838C" w14:textId="77777777" w:rsidR="00A317D2" w:rsidRDefault="00A317D2" w:rsidP="00D477BA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5FC37A9C" w14:textId="77777777" w:rsidR="00FD0047" w:rsidRPr="00F32135" w:rsidRDefault="00823537" w:rsidP="00D477BA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32135">
        <w:rPr>
          <w:rFonts w:ascii="Times New Roman" w:eastAsia="Arial Unicode MS" w:hAnsi="Times New Roman" w:cs="Times New Roman"/>
          <w:sz w:val="24"/>
          <w:szCs w:val="24"/>
        </w:rPr>
        <w:t>Гражданин СССР</w:t>
      </w:r>
      <w:r w:rsidR="004F68FF" w:rsidRPr="00F32135"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 </w:t>
      </w:r>
      <w:r w:rsidR="004C591D" w:rsidRPr="00F32135">
        <w:rPr>
          <w:rFonts w:ascii="Times New Roman" w:eastAsia="Arial Unicode MS" w:hAnsi="Times New Roman" w:cs="Times New Roman"/>
          <w:sz w:val="24"/>
          <w:szCs w:val="24"/>
        </w:rPr>
        <w:t>И.О.Ф</w:t>
      </w:r>
    </w:p>
    <w:p w14:paraId="694389F6" w14:textId="250B81C3" w:rsidR="004C591D" w:rsidRPr="00F32135" w:rsidRDefault="00823537" w:rsidP="00823537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32135">
        <w:rPr>
          <w:rFonts w:ascii="Times New Roman" w:eastAsia="Arial Unicode MS" w:hAnsi="Times New Roman" w:cs="Times New Roman"/>
          <w:sz w:val="24"/>
          <w:szCs w:val="24"/>
        </w:rPr>
        <w:t>(№ паспорта или свид</w:t>
      </w:r>
      <w:r w:rsidR="003438AF">
        <w:rPr>
          <w:rFonts w:ascii="Times New Roman" w:eastAsia="Arial Unicode MS" w:hAnsi="Times New Roman" w:cs="Times New Roman"/>
          <w:sz w:val="24"/>
          <w:szCs w:val="24"/>
        </w:rPr>
        <w:t>етельство</w:t>
      </w:r>
      <w:r w:rsidRPr="00F32135">
        <w:rPr>
          <w:rFonts w:ascii="Times New Roman" w:eastAsia="Arial Unicode MS" w:hAnsi="Times New Roman" w:cs="Times New Roman"/>
          <w:sz w:val="24"/>
          <w:szCs w:val="24"/>
        </w:rPr>
        <w:t xml:space="preserve"> о рождении)</w:t>
      </w:r>
    </w:p>
    <w:p w14:paraId="5F1093A8" w14:textId="77777777" w:rsidR="00FD0047" w:rsidRPr="00F32135" w:rsidRDefault="004C591D" w:rsidP="006061F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32135">
        <w:rPr>
          <w:rFonts w:ascii="Times New Roman" w:eastAsia="Arial Unicode MS" w:hAnsi="Times New Roman" w:cs="Times New Roman"/>
          <w:sz w:val="24"/>
          <w:szCs w:val="24"/>
        </w:rPr>
        <w:t>Дата</w:t>
      </w:r>
    </w:p>
    <w:p w14:paraId="19FD8673" w14:textId="77777777" w:rsidR="006061FF" w:rsidRPr="00F32135" w:rsidRDefault="006061FF" w:rsidP="006061F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32135">
        <w:rPr>
          <w:rFonts w:ascii="Times New Roman" w:eastAsia="Arial Unicode MS" w:hAnsi="Times New Roman" w:cs="Times New Roman"/>
          <w:sz w:val="24"/>
          <w:szCs w:val="24"/>
        </w:rPr>
        <w:t>г. Москва, Союз ССР</w:t>
      </w:r>
    </w:p>
    <w:p w14:paraId="2E1BAB44" w14:textId="77777777" w:rsidR="006061FF" w:rsidRPr="00F32135" w:rsidRDefault="006061FF" w:rsidP="006061FF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F32135">
        <w:rPr>
          <w:rFonts w:ascii="Times New Roman" w:eastAsia="Arial Unicode MS" w:hAnsi="Times New Roman" w:cs="Times New Roman"/>
          <w:i/>
          <w:sz w:val="24"/>
          <w:szCs w:val="24"/>
        </w:rPr>
        <w:t>экз. 1 из 6</w:t>
      </w:r>
    </w:p>
    <w:sectPr w:rsidR="006061FF" w:rsidRPr="00F32135" w:rsidSect="008B375B">
      <w:footerReference w:type="default" r:id="rId7"/>
      <w:pgSz w:w="11906" w:h="16838"/>
      <w:pgMar w:top="709" w:right="566" w:bottom="1276" w:left="709" w:header="709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0EE5D" w14:textId="77777777" w:rsidR="00CD4131" w:rsidRDefault="00CD4131" w:rsidP="002C6EB3">
      <w:pPr>
        <w:spacing w:after="0" w:line="240" w:lineRule="auto"/>
      </w:pPr>
      <w:r>
        <w:separator/>
      </w:r>
    </w:p>
  </w:endnote>
  <w:endnote w:type="continuationSeparator" w:id="0">
    <w:p w14:paraId="3B8F8012" w14:textId="77777777" w:rsidR="00CD4131" w:rsidRDefault="00CD4131" w:rsidP="002C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2294E" w14:textId="77777777" w:rsidR="002C6EB3" w:rsidRPr="008B375B" w:rsidRDefault="008B375B" w:rsidP="008B375B">
    <w:pPr>
      <w:pStyle w:val="a9"/>
      <w:rPr>
        <w:rFonts w:ascii="Times New Roman" w:hAnsi="Times New Roman" w:cs="Times New Roman"/>
        <w:sz w:val="20"/>
        <w:szCs w:val="20"/>
      </w:rPr>
    </w:pPr>
    <w:r w:rsidRPr="008B375B">
      <w:rPr>
        <w:rFonts w:ascii="Times New Roman" w:hAnsi="Times New Roman" w:cs="Times New Roman"/>
        <w:sz w:val="20"/>
        <w:szCs w:val="20"/>
      </w:rPr>
      <w:t>©2020 Copyright, Государственный Акт СССР за I кварта</w:t>
    </w:r>
    <w:r w:rsidR="008D5394">
      <w:rPr>
        <w:rFonts w:ascii="Times New Roman" w:hAnsi="Times New Roman" w:cs="Times New Roman"/>
        <w:sz w:val="20"/>
        <w:szCs w:val="20"/>
      </w:rPr>
      <w:t>л</w:t>
    </w:r>
    <w:r w:rsidRPr="008B375B">
      <w:rPr>
        <w:rFonts w:ascii="Times New Roman" w:hAnsi="Times New Roman" w:cs="Times New Roman"/>
        <w:sz w:val="20"/>
        <w:szCs w:val="20"/>
      </w:rPr>
      <w:t xml:space="preserve"> 2020 года</w:t>
    </w:r>
    <w:r w:rsidRPr="008B375B">
      <w:rPr>
        <w:rFonts w:ascii="Times New Roman" w:hAnsi="Times New Roman" w:cs="Times New Roman"/>
        <w:sz w:val="20"/>
        <w:szCs w:val="20"/>
      </w:rPr>
      <w:tab/>
      <w:t xml:space="preserve">                 </w:t>
    </w:r>
    <w:r w:rsidRPr="008B375B">
      <w:rPr>
        <w:rFonts w:ascii="Times New Roman" w:hAnsi="Times New Roman" w:cs="Times New Roman"/>
        <w:sz w:val="20"/>
        <w:szCs w:val="20"/>
      </w:rPr>
      <w:tab/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BF393" w14:textId="77777777" w:rsidR="00CD4131" w:rsidRDefault="00CD4131" w:rsidP="002C6EB3">
      <w:pPr>
        <w:spacing w:after="0" w:line="240" w:lineRule="auto"/>
      </w:pPr>
      <w:r>
        <w:separator/>
      </w:r>
    </w:p>
  </w:footnote>
  <w:footnote w:type="continuationSeparator" w:id="0">
    <w:p w14:paraId="702E7CC4" w14:textId="77777777" w:rsidR="00CD4131" w:rsidRDefault="00CD4131" w:rsidP="002C6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E7C39"/>
    <w:multiLevelType w:val="hybridMultilevel"/>
    <w:tmpl w:val="7F426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3C"/>
    <w:rsid w:val="00024B46"/>
    <w:rsid w:val="0003365D"/>
    <w:rsid w:val="00054EF4"/>
    <w:rsid w:val="0006443F"/>
    <w:rsid w:val="00064D5E"/>
    <w:rsid w:val="00065B77"/>
    <w:rsid w:val="00066515"/>
    <w:rsid w:val="0007763B"/>
    <w:rsid w:val="00082229"/>
    <w:rsid w:val="00091E31"/>
    <w:rsid w:val="00093C80"/>
    <w:rsid w:val="000958DF"/>
    <w:rsid w:val="000A5459"/>
    <w:rsid w:val="000D5AC6"/>
    <w:rsid w:val="000F7BAF"/>
    <w:rsid w:val="00101893"/>
    <w:rsid w:val="00141094"/>
    <w:rsid w:val="00151BF7"/>
    <w:rsid w:val="0015670C"/>
    <w:rsid w:val="00157079"/>
    <w:rsid w:val="001605DF"/>
    <w:rsid w:val="0017177F"/>
    <w:rsid w:val="001C065D"/>
    <w:rsid w:val="001C0BAF"/>
    <w:rsid w:val="001C5D71"/>
    <w:rsid w:val="001D40C8"/>
    <w:rsid w:val="001E032D"/>
    <w:rsid w:val="001E5CF6"/>
    <w:rsid w:val="00204A24"/>
    <w:rsid w:val="00210E42"/>
    <w:rsid w:val="00216D3C"/>
    <w:rsid w:val="00233BF0"/>
    <w:rsid w:val="00243638"/>
    <w:rsid w:val="002764BF"/>
    <w:rsid w:val="002A50FA"/>
    <w:rsid w:val="002B22F5"/>
    <w:rsid w:val="002C6E88"/>
    <w:rsid w:val="002C6EB3"/>
    <w:rsid w:val="002E15A3"/>
    <w:rsid w:val="002E6964"/>
    <w:rsid w:val="00302C55"/>
    <w:rsid w:val="00303AFD"/>
    <w:rsid w:val="0032202E"/>
    <w:rsid w:val="00323586"/>
    <w:rsid w:val="00330822"/>
    <w:rsid w:val="003438AF"/>
    <w:rsid w:val="003637DB"/>
    <w:rsid w:val="00391451"/>
    <w:rsid w:val="00393A08"/>
    <w:rsid w:val="003A45AA"/>
    <w:rsid w:val="003B00CC"/>
    <w:rsid w:val="003B41F6"/>
    <w:rsid w:val="003C2FC5"/>
    <w:rsid w:val="003C2FED"/>
    <w:rsid w:val="003D3B9E"/>
    <w:rsid w:val="003D60B5"/>
    <w:rsid w:val="003E07F8"/>
    <w:rsid w:val="003E3D56"/>
    <w:rsid w:val="003E4638"/>
    <w:rsid w:val="00435E78"/>
    <w:rsid w:val="00456961"/>
    <w:rsid w:val="004610C9"/>
    <w:rsid w:val="0046687F"/>
    <w:rsid w:val="004A5CC4"/>
    <w:rsid w:val="004A6B15"/>
    <w:rsid w:val="004C0CD9"/>
    <w:rsid w:val="004C33DF"/>
    <w:rsid w:val="004C591D"/>
    <w:rsid w:val="004C744D"/>
    <w:rsid w:val="004F68FF"/>
    <w:rsid w:val="00521F5B"/>
    <w:rsid w:val="00537E03"/>
    <w:rsid w:val="00542586"/>
    <w:rsid w:val="00542BA2"/>
    <w:rsid w:val="00554F16"/>
    <w:rsid w:val="00556D94"/>
    <w:rsid w:val="00583872"/>
    <w:rsid w:val="005877E0"/>
    <w:rsid w:val="005939B2"/>
    <w:rsid w:val="00593B92"/>
    <w:rsid w:val="00594540"/>
    <w:rsid w:val="005B5407"/>
    <w:rsid w:val="005B7AC3"/>
    <w:rsid w:val="005C79F6"/>
    <w:rsid w:val="005E0FAD"/>
    <w:rsid w:val="005F4A49"/>
    <w:rsid w:val="00604EDE"/>
    <w:rsid w:val="006061FF"/>
    <w:rsid w:val="00622D61"/>
    <w:rsid w:val="006306EC"/>
    <w:rsid w:val="00633D62"/>
    <w:rsid w:val="0064280C"/>
    <w:rsid w:val="00652FAF"/>
    <w:rsid w:val="006541C2"/>
    <w:rsid w:val="00671C25"/>
    <w:rsid w:val="006763A9"/>
    <w:rsid w:val="006A109E"/>
    <w:rsid w:val="006B330F"/>
    <w:rsid w:val="006E0134"/>
    <w:rsid w:val="006E3573"/>
    <w:rsid w:val="006F43A0"/>
    <w:rsid w:val="00706DD8"/>
    <w:rsid w:val="0070780A"/>
    <w:rsid w:val="007239DB"/>
    <w:rsid w:val="00741041"/>
    <w:rsid w:val="0074204B"/>
    <w:rsid w:val="00782461"/>
    <w:rsid w:val="007844AA"/>
    <w:rsid w:val="007905E1"/>
    <w:rsid w:val="007A3E8E"/>
    <w:rsid w:val="007A4C9E"/>
    <w:rsid w:val="007B099D"/>
    <w:rsid w:val="007B2C06"/>
    <w:rsid w:val="007B5DBE"/>
    <w:rsid w:val="007E5DD4"/>
    <w:rsid w:val="007F4A5A"/>
    <w:rsid w:val="00823537"/>
    <w:rsid w:val="0082564E"/>
    <w:rsid w:val="00826A2A"/>
    <w:rsid w:val="00843CC6"/>
    <w:rsid w:val="00866A4C"/>
    <w:rsid w:val="008723F0"/>
    <w:rsid w:val="0087653F"/>
    <w:rsid w:val="008A25ED"/>
    <w:rsid w:val="008B375B"/>
    <w:rsid w:val="008D5394"/>
    <w:rsid w:val="008F0571"/>
    <w:rsid w:val="008F7BEC"/>
    <w:rsid w:val="0090231C"/>
    <w:rsid w:val="009132D4"/>
    <w:rsid w:val="00935B91"/>
    <w:rsid w:val="00943650"/>
    <w:rsid w:val="00952B1B"/>
    <w:rsid w:val="00971F5C"/>
    <w:rsid w:val="009740FF"/>
    <w:rsid w:val="00994EC2"/>
    <w:rsid w:val="009A34C9"/>
    <w:rsid w:val="009A582D"/>
    <w:rsid w:val="009B2943"/>
    <w:rsid w:val="009C459C"/>
    <w:rsid w:val="009E6B0A"/>
    <w:rsid w:val="00A008FC"/>
    <w:rsid w:val="00A26191"/>
    <w:rsid w:val="00A317D2"/>
    <w:rsid w:val="00A339A3"/>
    <w:rsid w:val="00A43364"/>
    <w:rsid w:val="00A5510F"/>
    <w:rsid w:val="00A572B9"/>
    <w:rsid w:val="00A7483C"/>
    <w:rsid w:val="00A96D76"/>
    <w:rsid w:val="00AA705B"/>
    <w:rsid w:val="00AB2834"/>
    <w:rsid w:val="00AE010D"/>
    <w:rsid w:val="00AE1DB9"/>
    <w:rsid w:val="00AF1CE4"/>
    <w:rsid w:val="00B117FE"/>
    <w:rsid w:val="00B21BBA"/>
    <w:rsid w:val="00B2302F"/>
    <w:rsid w:val="00B27345"/>
    <w:rsid w:val="00B47215"/>
    <w:rsid w:val="00B54204"/>
    <w:rsid w:val="00B731E8"/>
    <w:rsid w:val="00B84129"/>
    <w:rsid w:val="00B84B1D"/>
    <w:rsid w:val="00BA7B53"/>
    <w:rsid w:val="00BB57AF"/>
    <w:rsid w:val="00BC2C40"/>
    <w:rsid w:val="00BE530F"/>
    <w:rsid w:val="00C4762D"/>
    <w:rsid w:val="00C54910"/>
    <w:rsid w:val="00C6596F"/>
    <w:rsid w:val="00C711D3"/>
    <w:rsid w:val="00C91673"/>
    <w:rsid w:val="00C92265"/>
    <w:rsid w:val="00C9751F"/>
    <w:rsid w:val="00CA0715"/>
    <w:rsid w:val="00CC12DF"/>
    <w:rsid w:val="00CD02C8"/>
    <w:rsid w:val="00CD4131"/>
    <w:rsid w:val="00CD68B7"/>
    <w:rsid w:val="00D04FEB"/>
    <w:rsid w:val="00D2090C"/>
    <w:rsid w:val="00D427BB"/>
    <w:rsid w:val="00D477BA"/>
    <w:rsid w:val="00D722EC"/>
    <w:rsid w:val="00D73B3A"/>
    <w:rsid w:val="00D80B9E"/>
    <w:rsid w:val="00DB55E1"/>
    <w:rsid w:val="00DD17BA"/>
    <w:rsid w:val="00DD68EF"/>
    <w:rsid w:val="00E10DA8"/>
    <w:rsid w:val="00E27398"/>
    <w:rsid w:val="00E622D5"/>
    <w:rsid w:val="00E660E7"/>
    <w:rsid w:val="00E82BFF"/>
    <w:rsid w:val="00EA21B5"/>
    <w:rsid w:val="00EA2A23"/>
    <w:rsid w:val="00EE13C3"/>
    <w:rsid w:val="00EE47D7"/>
    <w:rsid w:val="00EF1C90"/>
    <w:rsid w:val="00F121E6"/>
    <w:rsid w:val="00F136D2"/>
    <w:rsid w:val="00F143C1"/>
    <w:rsid w:val="00F1617D"/>
    <w:rsid w:val="00F24D59"/>
    <w:rsid w:val="00F32135"/>
    <w:rsid w:val="00F3262A"/>
    <w:rsid w:val="00F409AF"/>
    <w:rsid w:val="00FA23E7"/>
    <w:rsid w:val="00FA3D5F"/>
    <w:rsid w:val="00FC057A"/>
    <w:rsid w:val="00FC0645"/>
    <w:rsid w:val="00FD0047"/>
    <w:rsid w:val="00FE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44AEC"/>
  <w15:docId w15:val="{EE7A61FE-D572-49C6-9170-37E1E7E9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50"/>
    <w:pPr>
      <w:ind w:left="720"/>
      <w:contextualSpacing/>
    </w:pPr>
  </w:style>
  <w:style w:type="table" w:styleId="a4">
    <w:name w:val="Table Grid"/>
    <w:basedOn w:val="a1"/>
    <w:uiPriority w:val="59"/>
    <w:rsid w:val="0094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939B2"/>
    <w:rPr>
      <w:i/>
      <w:iCs/>
    </w:rPr>
  </w:style>
  <w:style w:type="character" w:styleId="a6">
    <w:name w:val="Hyperlink"/>
    <w:basedOn w:val="a0"/>
    <w:uiPriority w:val="99"/>
    <w:unhideWhenUsed/>
    <w:rsid w:val="005939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39B2"/>
  </w:style>
  <w:style w:type="paragraph" w:styleId="a7">
    <w:name w:val="header"/>
    <w:basedOn w:val="a"/>
    <w:link w:val="a8"/>
    <w:uiPriority w:val="99"/>
    <w:unhideWhenUsed/>
    <w:rsid w:val="002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6EB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6EB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057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2017-03-11T08:50:00Z</cp:lastPrinted>
  <dcterms:created xsi:type="dcterms:W3CDTF">2020-04-12T08:34:00Z</dcterms:created>
  <dcterms:modified xsi:type="dcterms:W3CDTF">2020-05-07T14:19:00Z</dcterms:modified>
</cp:coreProperties>
</file>